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2A67" w14:textId="58F7AFA2" w:rsidR="00175896" w:rsidRDefault="00FE0BB6" w:rsidP="00175896">
      <w:pPr>
        <w:spacing w:after="0"/>
        <w:rPr>
          <w:rFonts w:ascii="Arial" w:hAnsi="Arial" w:cs="Arial"/>
          <w:b/>
          <w:spacing w:val="-2"/>
        </w:rPr>
      </w:pPr>
      <w:r w:rsidRPr="00E84255">
        <w:rPr>
          <w:rFonts w:ascii="Houschka Rounded ExtraBold" w:hAnsi="Houschka Rounded ExtraBold"/>
          <w:b/>
          <w:bCs/>
          <w:noProof/>
          <w:color w:val="FFFFFF" w:themeColor="background1"/>
          <w:sz w:val="28"/>
          <w:szCs w:val="32"/>
        </w:rPr>
        <mc:AlternateContent>
          <mc:Choice Requires="wps">
            <w:drawing>
              <wp:anchor distT="0" distB="0" distL="114300" distR="114300" simplePos="0" relativeHeight="251665408" behindDoc="1" locked="0" layoutInCell="1" allowOverlap="1" wp14:anchorId="33D00B76" wp14:editId="11352D72">
                <wp:simplePos x="0" y="0"/>
                <wp:positionH relativeFrom="column">
                  <wp:posOffset>-673100</wp:posOffset>
                </wp:positionH>
                <wp:positionV relativeFrom="paragraph">
                  <wp:posOffset>-398145</wp:posOffset>
                </wp:positionV>
                <wp:extent cx="7848600" cy="899160"/>
                <wp:effectExtent l="0" t="0" r="0" b="0"/>
                <wp:wrapNone/>
                <wp:docPr id="2" name="Rectangle 2"/>
                <wp:cNvGraphicFramePr/>
                <a:graphic xmlns:a="http://schemas.openxmlformats.org/drawingml/2006/main">
                  <a:graphicData uri="http://schemas.microsoft.com/office/word/2010/wordprocessingShape">
                    <wps:wsp>
                      <wps:cNvSpPr/>
                      <wps:spPr>
                        <a:xfrm>
                          <a:off x="0" y="0"/>
                          <a:ext cx="7848600" cy="89916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480E3" w14:textId="77777777" w:rsidR="00FF0125" w:rsidRPr="003170A3" w:rsidRDefault="00FF0125" w:rsidP="003170A3">
                            <w:pPr>
                              <w:spacing w:after="0"/>
                              <w:jc w:val="center"/>
                              <w:rPr>
                                <w:rFonts w:ascii="Arial" w:hAnsi="Arial" w:cs="Arial"/>
                                <w:b/>
                                <w:sz w:val="32"/>
                                <w:szCs w:val="32"/>
                              </w:rPr>
                            </w:pPr>
                          </w:p>
                          <w:p w14:paraId="4403CEAA" w14:textId="77777777" w:rsidR="00F72CAA" w:rsidRDefault="003170A3" w:rsidP="00F72CAA">
                            <w:pPr>
                              <w:tabs>
                                <w:tab w:val="left" w:pos="0"/>
                                <w:tab w:val="left" w:pos="1047"/>
                                <w:tab w:val="left" w:pos="1371"/>
                              </w:tabs>
                              <w:spacing w:after="0" w:line="240" w:lineRule="auto"/>
                              <w:jc w:val="center"/>
                              <w:rPr>
                                <w:rFonts w:ascii="Arial" w:hAnsi="Arial" w:cs="Arial"/>
                                <w:b/>
                                <w:bCs/>
                                <w:sz w:val="24"/>
                                <w:szCs w:val="24"/>
                              </w:rPr>
                            </w:pPr>
                            <w:r w:rsidRPr="003170A3">
                              <w:rPr>
                                <w:rFonts w:ascii="Arial" w:hAnsi="Arial" w:cs="Arial"/>
                                <w:b/>
                                <w:bCs/>
                                <w:sz w:val="24"/>
                                <w:szCs w:val="24"/>
                              </w:rPr>
                              <w:t xml:space="preserve">POLITIQUE </w:t>
                            </w:r>
                            <w:r w:rsidR="00F72CAA">
                              <w:rPr>
                                <w:rFonts w:ascii="Arial" w:hAnsi="Arial" w:cs="Arial"/>
                                <w:b/>
                                <w:bCs/>
                                <w:sz w:val="24"/>
                                <w:szCs w:val="24"/>
                              </w:rPr>
                              <w:t>SUR LE CODE DE CONDUITE</w:t>
                            </w:r>
                          </w:p>
                          <w:p w14:paraId="16478980" w14:textId="4DDD75FA" w:rsidR="003170A3" w:rsidRDefault="00F72CAA" w:rsidP="00F72CAA">
                            <w:pPr>
                              <w:tabs>
                                <w:tab w:val="left" w:pos="0"/>
                                <w:tab w:val="left" w:pos="1047"/>
                                <w:tab w:val="left" w:pos="1371"/>
                              </w:tabs>
                              <w:spacing w:after="0" w:line="240" w:lineRule="auto"/>
                              <w:jc w:val="center"/>
                              <w:rPr>
                                <w:rFonts w:ascii="Arial" w:hAnsi="Arial" w:cs="Arial"/>
                                <w:b/>
                                <w:bCs/>
                                <w:sz w:val="24"/>
                                <w:szCs w:val="24"/>
                              </w:rPr>
                            </w:pPr>
                            <w:r>
                              <w:rPr>
                                <w:rFonts w:ascii="Arial" w:hAnsi="Arial" w:cs="Arial"/>
                                <w:b/>
                                <w:bCs/>
                                <w:sz w:val="24"/>
                                <w:szCs w:val="24"/>
                              </w:rPr>
                              <w:t xml:space="preserve"> DU NAGEUR (NATATION)</w:t>
                            </w:r>
                          </w:p>
                          <w:p w14:paraId="7B189CDE" w14:textId="77777777" w:rsidR="003170A3" w:rsidRDefault="003170A3" w:rsidP="003170A3">
                            <w:pPr>
                              <w:tabs>
                                <w:tab w:val="left" w:pos="0"/>
                                <w:tab w:val="left" w:pos="1047"/>
                                <w:tab w:val="left" w:pos="1371"/>
                              </w:tabs>
                              <w:spacing w:after="0" w:line="240" w:lineRule="auto"/>
                              <w:jc w:val="center"/>
                              <w:rPr>
                                <w:rFonts w:ascii="Arial" w:hAnsi="Arial" w:cs="Arial"/>
                                <w:b/>
                                <w:bCs/>
                                <w:sz w:val="24"/>
                                <w:szCs w:val="24"/>
                              </w:rPr>
                            </w:pPr>
                          </w:p>
                          <w:p w14:paraId="2F179C3C" w14:textId="77777777" w:rsidR="003170A3" w:rsidRPr="003170A3" w:rsidRDefault="003170A3" w:rsidP="003170A3">
                            <w:pPr>
                              <w:tabs>
                                <w:tab w:val="left" w:pos="0"/>
                                <w:tab w:val="left" w:pos="1047"/>
                                <w:tab w:val="left" w:pos="1371"/>
                              </w:tabs>
                              <w:spacing w:after="0" w:line="240" w:lineRule="auto"/>
                              <w:jc w:val="center"/>
                              <w:rPr>
                                <w:rFonts w:ascii="Arial" w:hAnsi="Arial" w:cs="Arial"/>
                                <w:b/>
                                <w:bCs/>
                                <w:spacing w:val="-2"/>
                                <w:sz w:val="24"/>
                                <w:szCs w:val="24"/>
                              </w:rPr>
                            </w:pPr>
                          </w:p>
                          <w:p w14:paraId="6BB6E20B" w14:textId="77777777" w:rsidR="00FF0125" w:rsidRDefault="00FF0125" w:rsidP="003170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0B76" id="Rectangle 2" o:spid="_x0000_s1026" style="position:absolute;margin-left:-53pt;margin-top:-31.35pt;width:618pt;height:7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" fillcolor="#272727 [2749]" stroked="f" strokeweight="2pt">
                <v:textbox>
                  <w:txbxContent>
                    <w:p w14:paraId="015480E3" w14:textId="77777777" w:rsidR="00FF0125" w:rsidRPr="003170A3" w:rsidRDefault="00FF0125" w:rsidP="003170A3">
                      <w:pPr>
                        <w:spacing w:after="0"/>
                        <w:jc w:val="center"/>
                        <w:rPr>
                          <w:rFonts w:ascii="Arial" w:hAnsi="Arial" w:cs="Arial"/>
                          <w:b/>
                          <w:sz w:val="32"/>
                          <w:szCs w:val="32"/>
                        </w:rPr>
                      </w:pPr>
                    </w:p>
                    <w:p w14:paraId="4403CEAA" w14:textId="77777777" w:rsidR="00F72CAA" w:rsidRDefault="003170A3" w:rsidP="00F72CAA">
                      <w:pPr>
                        <w:tabs>
                          <w:tab w:val="left" w:pos="0"/>
                          <w:tab w:val="left" w:pos="1047"/>
                          <w:tab w:val="left" w:pos="1371"/>
                        </w:tabs>
                        <w:spacing w:after="0" w:line="240" w:lineRule="auto"/>
                        <w:jc w:val="center"/>
                        <w:rPr>
                          <w:rFonts w:ascii="Arial" w:hAnsi="Arial" w:cs="Arial"/>
                          <w:b/>
                          <w:bCs/>
                          <w:sz w:val="24"/>
                          <w:szCs w:val="24"/>
                        </w:rPr>
                      </w:pPr>
                      <w:r w:rsidRPr="003170A3">
                        <w:rPr>
                          <w:rFonts w:ascii="Arial" w:hAnsi="Arial" w:cs="Arial"/>
                          <w:b/>
                          <w:bCs/>
                          <w:sz w:val="24"/>
                          <w:szCs w:val="24"/>
                        </w:rPr>
                        <w:t xml:space="preserve">POLITIQUE </w:t>
                      </w:r>
                      <w:r w:rsidR="00F72CAA">
                        <w:rPr>
                          <w:rFonts w:ascii="Arial" w:hAnsi="Arial" w:cs="Arial"/>
                          <w:b/>
                          <w:bCs/>
                          <w:sz w:val="24"/>
                          <w:szCs w:val="24"/>
                        </w:rPr>
                        <w:t>SUR LE CODE DE CONDUITE</w:t>
                      </w:r>
                    </w:p>
                    <w:p w14:paraId="16478980" w14:textId="4DDD75FA" w:rsidR="003170A3" w:rsidRDefault="00F72CAA" w:rsidP="00F72CAA">
                      <w:pPr>
                        <w:tabs>
                          <w:tab w:val="left" w:pos="0"/>
                          <w:tab w:val="left" w:pos="1047"/>
                          <w:tab w:val="left" w:pos="1371"/>
                        </w:tabs>
                        <w:spacing w:after="0" w:line="240" w:lineRule="auto"/>
                        <w:jc w:val="center"/>
                        <w:rPr>
                          <w:rFonts w:ascii="Arial" w:hAnsi="Arial" w:cs="Arial"/>
                          <w:b/>
                          <w:bCs/>
                          <w:sz w:val="24"/>
                          <w:szCs w:val="24"/>
                        </w:rPr>
                      </w:pPr>
                      <w:r>
                        <w:rPr>
                          <w:rFonts w:ascii="Arial" w:hAnsi="Arial" w:cs="Arial"/>
                          <w:b/>
                          <w:bCs/>
                          <w:sz w:val="24"/>
                          <w:szCs w:val="24"/>
                        </w:rPr>
                        <w:t xml:space="preserve"> DU NAGEUR (NATATION)</w:t>
                      </w:r>
                    </w:p>
                    <w:p w14:paraId="7B189CDE" w14:textId="77777777" w:rsidR="003170A3" w:rsidRDefault="003170A3" w:rsidP="003170A3">
                      <w:pPr>
                        <w:tabs>
                          <w:tab w:val="left" w:pos="0"/>
                          <w:tab w:val="left" w:pos="1047"/>
                          <w:tab w:val="left" w:pos="1371"/>
                        </w:tabs>
                        <w:spacing w:after="0" w:line="240" w:lineRule="auto"/>
                        <w:jc w:val="center"/>
                        <w:rPr>
                          <w:rFonts w:ascii="Arial" w:hAnsi="Arial" w:cs="Arial"/>
                          <w:b/>
                          <w:bCs/>
                          <w:sz w:val="24"/>
                          <w:szCs w:val="24"/>
                        </w:rPr>
                      </w:pPr>
                    </w:p>
                    <w:p w14:paraId="2F179C3C" w14:textId="77777777" w:rsidR="003170A3" w:rsidRPr="003170A3" w:rsidRDefault="003170A3" w:rsidP="003170A3">
                      <w:pPr>
                        <w:tabs>
                          <w:tab w:val="left" w:pos="0"/>
                          <w:tab w:val="left" w:pos="1047"/>
                          <w:tab w:val="left" w:pos="1371"/>
                        </w:tabs>
                        <w:spacing w:after="0" w:line="240" w:lineRule="auto"/>
                        <w:jc w:val="center"/>
                        <w:rPr>
                          <w:rFonts w:ascii="Arial" w:hAnsi="Arial" w:cs="Arial"/>
                          <w:b/>
                          <w:bCs/>
                          <w:spacing w:val="-2"/>
                          <w:sz w:val="24"/>
                          <w:szCs w:val="24"/>
                        </w:rPr>
                      </w:pPr>
                    </w:p>
                    <w:p w14:paraId="6BB6E20B" w14:textId="77777777" w:rsidR="00FF0125" w:rsidRDefault="00FF0125" w:rsidP="003170A3"/>
                  </w:txbxContent>
                </v:textbox>
              </v:rect>
            </w:pict>
          </mc:Fallback>
        </mc:AlternateContent>
      </w:r>
      <w:r w:rsidR="00F101D5" w:rsidRPr="00417EE6">
        <w:rPr>
          <w:rFonts w:ascii="Houschka Rounded ExtraBold" w:hAnsi="Houschka Rounded ExtraBold"/>
          <w:b/>
          <w:bCs/>
          <w:noProof/>
          <w:color w:val="FFFFFF" w:themeColor="background1"/>
          <w:sz w:val="24"/>
          <w:szCs w:val="24"/>
        </w:rPr>
        <w:drawing>
          <wp:anchor distT="0" distB="0" distL="114300" distR="114300" simplePos="0" relativeHeight="251667456" behindDoc="0" locked="0" layoutInCell="1" allowOverlap="1" wp14:anchorId="7318F367" wp14:editId="19F9B25A">
            <wp:simplePos x="0" y="0"/>
            <wp:positionH relativeFrom="column">
              <wp:posOffset>5701029</wp:posOffset>
            </wp:positionH>
            <wp:positionV relativeFrom="paragraph">
              <wp:posOffset>-255270</wp:posOffset>
            </wp:positionV>
            <wp:extent cx="852805" cy="1036955"/>
            <wp:effectExtent l="38100" t="57150" r="61595" b="8699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0948204">
                      <a:off x="0" y="0"/>
                      <a:ext cx="852805" cy="1036955"/>
                    </a:xfrm>
                    <a:prstGeom prst="rect">
                      <a:avLst/>
                    </a:prstGeom>
                  </pic:spPr>
                </pic:pic>
              </a:graphicData>
            </a:graphic>
            <wp14:sizeRelH relativeFrom="margin">
              <wp14:pctWidth>0</wp14:pctWidth>
            </wp14:sizeRelH>
            <wp14:sizeRelV relativeFrom="margin">
              <wp14:pctHeight>0</wp14:pctHeight>
            </wp14:sizeRelV>
          </wp:anchor>
        </w:drawing>
      </w:r>
      <w:r w:rsidR="00F101D5" w:rsidRPr="00E84255">
        <w:rPr>
          <w:rFonts w:ascii="Houschka Rounded ExtraBold" w:hAnsi="Houschka Rounded ExtraBold"/>
          <w:b/>
          <w:bCs/>
          <w:noProof/>
          <w:color w:val="FFFFFF" w:themeColor="background1"/>
          <w:sz w:val="28"/>
          <w:szCs w:val="32"/>
        </w:rPr>
        <mc:AlternateContent>
          <mc:Choice Requires="wps">
            <w:drawing>
              <wp:anchor distT="0" distB="0" distL="114300" distR="114300" simplePos="0" relativeHeight="251669504" behindDoc="1" locked="0" layoutInCell="1" allowOverlap="1" wp14:anchorId="04661AE9" wp14:editId="06E8F5B5">
                <wp:simplePos x="0" y="0"/>
                <wp:positionH relativeFrom="column">
                  <wp:posOffset>5381625</wp:posOffset>
                </wp:positionH>
                <wp:positionV relativeFrom="paragraph">
                  <wp:posOffset>-396240</wp:posOffset>
                </wp:positionV>
                <wp:extent cx="1390650" cy="1354455"/>
                <wp:effectExtent l="19050" t="19050" r="19050" b="17145"/>
                <wp:wrapNone/>
                <wp:docPr id="6" name="Rectangle 3"/>
                <wp:cNvGraphicFramePr/>
                <a:graphic xmlns:a="http://schemas.openxmlformats.org/drawingml/2006/main">
                  <a:graphicData uri="http://schemas.microsoft.com/office/word/2010/wordprocessingShape">
                    <wps:wsp>
                      <wps:cNvSpPr/>
                      <wps:spPr>
                        <a:xfrm>
                          <a:off x="0" y="0"/>
                          <a:ext cx="1390650" cy="1354455"/>
                        </a:xfrm>
                        <a:custGeom>
                          <a:avLst/>
                          <a:gdLst>
                            <a:gd name="connsiteX0" fmla="*/ 0 w 1362075"/>
                            <a:gd name="connsiteY0" fmla="*/ 0 h 1390650"/>
                            <a:gd name="connsiteX1" fmla="*/ 1362075 w 1362075"/>
                            <a:gd name="connsiteY1" fmla="*/ 0 h 1390650"/>
                            <a:gd name="connsiteX2" fmla="*/ 1362075 w 1362075"/>
                            <a:gd name="connsiteY2" fmla="*/ 1390650 h 1390650"/>
                            <a:gd name="connsiteX3" fmla="*/ 0 w 1362075"/>
                            <a:gd name="connsiteY3" fmla="*/ 1390650 h 1390650"/>
                            <a:gd name="connsiteX4" fmla="*/ 0 w 1362075"/>
                            <a:gd name="connsiteY4" fmla="*/ 0 h 1390650"/>
                            <a:gd name="connsiteX0" fmla="*/ 0 w 1362075"/>
                            <a:gd name="connsiteY0" fmla="*/ 0 h 1390650"/>
                            <a:gd name="connsiteX1" fmla="*/ 1362075 w 1362075"/>
                            <a:gd name="connsiteY1" fmla="*/ 0 h 1390650"/>
                            <a:gd name="connsiteX2" fmla="*/ 1362075 w 1362075"/>
                            <a:gd name="connsiteY2" fmla="*/ 1390650 h 1390650"/>
                            <a:gd name="connsiteX3" fmla="*/ 114300 w 1362075"/>
                            <a:gd name="connsiteY3" fmla="*/ 1106805 h 1390650"/>
                            <a:gd name="connsiteX4" fmla="*/ 0 w 1362075"/>
                            <a:gd name="connsiteY4" fmla="*/ 0 h 1390650"/>
                            <a:gd name="connsiteX0" fmla="*/ 0 w 1362075"/>
                            <a:gd name="connsiteY0" fmla="*/ 0 h 1390650"/>
                            <a:gd name="connsiteX1" fmla="*/ 1362075 w 1362075"/>
                            <a:gd name="connsiteY1" fmla="*/ 0 h 1390650"/>
                            <a:gd name="connsiteX2" fmla="*/ 1362075 w 1362075"/>
                            <a:gd name="connsiteY2" fmla="*/ 1390650 h 1390650"/>
                            <a:gd name="connsiteX3" fmla="*/ 285750 w 1362075"/>
                            <a:gd name="connsiteY3" fmla="*/ 1354455 h 1390650"/>
                            <a:gd name="connsiteX4" fmla="*/ 0 w 1362075"/>
                            <a:gd name="connsiteY4" fmla="*/ 0 h 1390650"/>
                            <a:gd name="connsiteX0" fmla="*/ 0 w 1390650"/>
                            <a:gd name="connsiteY0" fmla="*/ 0 h 1354455"/>
                            <a:gd name="connsiteX1" fmla="*/ 1362075 w 1390650"/>
                            <a:gd name="connsiteY1" fmla="*/ 0 h 1354455"/>
                            <a:gd name="connsiteX2" fmla="*/ 1390650 w 1390650"/>
                            <a:gd name="connsiteY2" fmla="*/ 1171575 h 1354455"/>
                            <a:gd name="connsiteX3" fmla="*/ 285750 w 1390650"/>
                            <a:gd name="connsiteY3" fmla="*/ 1354455 h 1354455"/>
                            <a:gd name="connsiteX4" fmla="*/ 0 w 1390650"/>
                            <a:gd name="connsiteY4" fmla="*/ 0 h 1354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0650" h="1354455">
                              <a:moveTo>
                                <a:pt x="0" y="0"/>
                              </a:moveTo>
                              <a:lnTo>
                                <a:pt x="1362075" y="0"/>
                              </a:lnTo>
                              <a:lnTo>
                                <a:pt x="1390650" y="1171575"/>
                              </a:lnTo>
                              <a:lnTo>
                                <a:pt x="285750" y="1354455"/>
                              </a:lnTo>
                              <a:lnTo>
                                <a:pt x="0" y="0"/>
                              </a:lnTo>
                              <a:close/>
                            </a:path>
                          </a:pathLst>
                        </a:custGeom>
                        <a:solidFill>
                          <a:schemeClr val="bg1"/>
                        </a:solidFill>
                        <a:ln w="381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7D96" id="Rectangle 3" o:spid="_x0000_s1026" style="position:absolute;margin-left:423.75pt;margin-top:-31.2pt;width:109.5pt;height:10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135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" path="m,l1362075,r28575,1171575l285750,1354455,,xe" fillcolor="white [3212]" strokecolor="#272727 [2749]" strokeweight="3pt">
                <v:path arrowok="t" o:connecttype="custom" o:connectlocs="0,0;1362075,0;1390650,1171575;285750,1354455;0,0" o:connectangles="0,0,0,0,0"/>
              </v:shape>
            </w:pict>
          </mc:Fallback>
        </mc:AlternateContent>
      </w:r>
    </w:p>
    <w:p w14:paraId="75430017" w14:textId="0E1CE722" w:rsidR="00FF0125" w:rsidRDefault="00FF0125" w:rsidP="00175896">
      <w:pPr>
        <w:spacing w:after="0"/>
        <w:rPr>
          <w:rFonts w:ascii="Arial" w:hAnsi="Arial" w:cs="Arial"/>
          <w:b/>
          <w:spacing w:val="-2"/>
        </w:rPr>
      </w:pPr>
    </w:p>
    <w:p w14:paraId="65A357BC" w14:textId="0BCE3AB3" w:rsidR="00FF0125" w:rsidRDefault="00FF0125" w:rsidP="00175896">
      <w:pPr>
        <w:spacing w:after="0"/>
        <w:rPr>
          <w:rFonts w:ascii="Arial" w:hAnsi="Arial" w:cs="Arial"/>
          <w:b/>
          <w:spacing w:val="-2"/>
        </w:rPr>
      </w:pPr>
    </w:p>
    <w:p w14:paraId="2BC0B137" w14:textId="1956438B" w:rsidR="000529E7" w:rsidRPr="00175896" w:rsidRDefault="000529E7" w:rsidP="000529E7">
      <w:pPr>
        <w:spacing w:before="120" w:after="120"/>
        <w:rPr>
          <w:rFonts w:ascii="Arial" w:hAnsi="Arial" w:cs="Arial"/>
          <w:b/>
        </w:rPr>
      </w:pPr>
      <w:r w:rsidRPr="00175896">
        <w:rPr>
          <w:rFonts w:ascii="Arial" w:hAnsi="Arial" w:cs="Arial"/>
          <w:b/>
        </w:rPr>
        <w:t>ÉMISE PAR :</w:t>
      </w:r>
      <w:r w:rsidRPr="00175896">
        <w:rPr>
          <w:rFonts w:ascii="Arial" w:hAnsi="Arial" w:cs="Arial"/>
          <w:b/>
        </w:rPr>
        <w:tab/>
      </w:r>
      <w:r w:rsidRPr="00175896">
        <w:rPr>
          <w:rFonts w:ascii="Arial" w:hAnsi="Arial" w:cs="Arial"/>
          <w:b/>
        </w:rPr>
        <w:tab/>
        <w:t xml:space="preserve">Conseil d’administration </w:t>
      </w:r>
      <w:r w:rsidR="003170A3">
        <w:rPr>
          <w:rFonts w:ascii="Arial" w:hAnsi="Arial" w:cs="Arial"/>
          <w:b/>
        </w:rPr>
        <w:t>Velox natation</w:t>
      </w:r>
    </w:p>
    <w:p w14:paraId="1A5B687E" w14:textId="28FA6C5C" w:rsidR="000529E7" w:rsidRPr="00175896" w:rsidRDefault="000529E7" w:rsidP="000529E7">
      <w:pPr>
        <w:spacing w:before="120" w:after="120"/>
        <w:rPr>
          <w:rFonts w:ascii="Arial" w:hAnsi="Arial" w:cs="Arial"/>
          <w:b/>
        </w:rPr>
      </w:pPr>
      <w:r w:rsidRPr="00175896">
        <w:rPr>
          <w:rFonts w:ascii="Arial" w:hAnsi="Arial" w:cs="Arial"/>
          <w:b/>
        </w:rPr>
        <w:t>EN VIGUEUR :</w:t>
      </w:r>
      <w:r w:rsidR="00175896" w:rsidRPr="00175896">
        <w:rPr>
          <w:rFonts w:ascii="Arial" w:hAnsi="Arial" w:cs="Arial"/>
          <w:b/>
        </w:rPr>
        <w:tab/>
      </w:r>
      <w:r w:rsidR="003170A3">
        <w:rPr>
          <w:rFonts w:ascii="Arial" w:hAnsi="Arial" w:cs="Arial"/>
          <w:b/>
        </w:rPr>
        <w:t>Le 24 avril 2012</w:t>
      </w:r>
    </w:p>
    <w:p w14:paraId="3FC477A0" w14:textId="55CC2F4A" w:rsidR="000529E7" w:rsidRDefault="000529E7" w:rsidP="000529E7">
      <w:pPr>
        <w:spacing w:before="120" w:after="120"/>
        <w:rPr>
          <w:rFonts w:ascii="Arial" w:hAnsi="Arial" w:cs="Arial"/>
          <w:b/>
        </w:rPr>
      </w:pPr>
      <w:r w:rsidRPr="00175896">
        <w:rPr>
          <w:rFonts w:ascii="Arial" w:hAnsi="Arial" w:cs="Arial"/>
          <w:b/>
        </w:rPr>
        <w:t>RÉVIS</w:t>
      </w:r>
      <w:r w:rsidR="00175896" w:rsidRPr="00175896">
        <w:rPr>
          <w:rFonts w:ascii="Arial" w:hAnsi="Arial" w:cs="Arial"/>
          <w:b/>
        </w:rPr>
        <w:t>É</w:t>
      </w:r>
      <w:r w:rsidRPr="00175896">
        <w:rPr>
          <w:rFonts w:ascii="Arial" w:hAnsi="Arial" w:cs="Arial"/>
          <w:b/>
        </w:rPr>
        <w:t>E LE :</w:t>
      </w:r>
      <w:r w:rsidR="00175896" w:rsidRPr="00175896">
        <w:rPr>
          <w:rFonts w:ascii="Arial" w:hAnsi="Arial" w:cs="Arial"/>
          <w:b/>
        </w:rPr>
        <w:tab/>
      </w:r>
      <w:r w:rsidR="00F72CAA">
        <w:rPr>
          <w:rFonts w:ascii="Arial" w:hAnsi="Arial" w:cs="Arial"/>
          <w:b/>
        </w:rPr>
        <w:t>1</w:t>
      </w:r>
      <w:r w:rsidR="00F72CAA" w:rsidRPr="00F72CAA">
        <w:rPr>
          <w:rFonts w:ascii="Arial" w:hAnsi="Arial" w:cs="Arial"/>
          <w:b/>
          <w:vertAlign w:val="superscript"/>
        </w:rPr>
        <w:t>ER</w:t>
      </w:r>
      <w:r w:rsidR="00F72CAA">
        <w:rPr>
          <w:rFonts w:ascii="Arial" w:hAnsi="Arial" w:cs="Arial"/>
          <w:b/>
        </w:rPr>
        <w:t xml:space="preserve"> SEPTEMBRE 2023</w:t>
      </w:r>
    </w:p>
    <w:p w14:paraId="5FBE82C6" w14:textId="77777777" w:rsidR="006D084F" w:rsidRPr="00175896" w:rsidRDefault="006D084F" w:rsidP="000529E7">
      <w:pPr>
        <w:spacing w:before="120" w:after="120"/>
        <w:rPr>
          <w:rFonts w:ascii="Times New Roman" w:hAnsi="Times New Roman" w:cs="Times New Roman"/>
          <w:b/>
          <w:color w:val="FF0000"/>
        </w:rPr>
      </w:pPr>
    </w:p>
    <w:tbl>
      <w:tblPr>
        <w:tblpPr w:leftFromText="141" w:rightFromText="141" w:vertAnchor="page" w:horzAnchor="page" w:tblpX="1" w:tblpY="3109"/>
        <w:tblW w:w="23535" w:type="dxa"/>
        <w:tblCellMar>
          <w:left w:w="70" w:type="dxa"/>
          <w:right w:w="70" w:type="dxa"/>
        </w:tblCellMar>
        <w:tblLook w:val="04A0" w:firstRow="1" w:lastRow="0" w:firstColumn="1" w:lastColumn="0" w:noHBand="0" w:noVBand="1"/>
      </w:tblPr>
      <w:tblGrid>
        <w:gridCol w:w="23535"/>
      </w:tblGrid>
      <w:tr w:rsidR="006D084F" w:rsidRPr="000670B0" w14:paraId="39BEA3C1" w14:textId="77777777" w:rsidTr="006D084F">
        <w:trPr>
          <w:trHeight w:val="437"/>
        </w:trPr>
        <w:tc>
          <w:tcPr>
            <w:tcW w:w="23535" w:type="dxa"/>
            <w:tcBorders>
              <w:top w:val="nil"/>
              <w:left w:val="nil"/>
              <w:bottom w:val="nil"/>
              <w:right w:val="nil"/>
            </w:tcBorders>
            <w:shd w:val="clear" w:color="auto" w:fill="00568A"/>
            <w:noWrap/>
            <w:vAlign w:val="center"/>
            <w:hideMark/>
          </w:tcPr>
          <w:p w14:paraId="4DDD3171" w14:textId="2AABC816" w:rsidR="006D084F" w:rsidRPr="000670B0" w:rsidRDefault="006D084F" w:rsidP="006D084F">
            <w:pPr>
              <w:spacing w:after="0" w:line="240" w:lineRule="auto"/>
              <w:ind w:left="1062" w:hanging="1062"/>
              <w:rPr>
                <w:rFonts w:ascii="Times New Roman" w:eastAsia="Times New Roman" w:hAnsi="Times New Roman" w:cs="Times New Roman"/>
                <w:color w:val="FFFFFF" w:themeColor="background1"/>
                <w:sz w:val="20"/>
                <w:szCs w:val="20"/>
                <w:lang w:eastAsia="fr-CA"/>
              </w:rPr>
            </w:pPr>
          </w:p>
        </w:tc>
      </w:tr>
    </w:tbl>
    <w:p w14:paraId="1F374132" w14:textId="77777777" w:rsidR="00571306" w:rsidRPr="000D121D" w:rsidRDefault="00571306" w:rsidP="00571306">
      <w:pPr>
        <w:tabs>
          <w:tab w:val="left" w:pos="0"/>
          <w:tab w:val="left" w:pos="1047"/>
          <w:tab w:val="left" w:pos="1371"/>
        </w:tabs>
        <w:spacing w:after="0" w:line="240" w:lineRule="auto"/>
        <w:jc w:val="both"/>
        <w:rPr>
          <w:rFonts w:ascii="Arial" w:hAnsi="Arial" w:cs="Arial"/>
          <w:b/>
          <w:spacing w:val="-2"/>
        </w:rPr>
      </w:pPr>
    </w:p>
    <w:p w14:paraId="25CCD922" w14:textId="77777777" w:rsidR="00571306" w:rsidRPr="000D121D" w:rsidRDefault="00571306" w:rsidP="00571306">
      <w:pPr>
        <w:tabs>
          <w:tab w:val="left" w:pos="0"/>
          <w:tab w:val="left" w:pos="1047"/>
          <w:tab w:val="left" w:pos="1371"/>
        </w:tabs>
        <w:spacing w:after="0" w:line="240" w:lineRule="auto"/>
        <w:jc w:val="both"/>
        <w:rPr>
          <w:rFonts w:ascii="Arial" w:hAnsi="Arial" w:cs="Arial"/>
          <w:spacing w:val="-2"/>
        </w:rPr>
      </w:pPr>
      <w:r w:rsidRPr="000D121D">
        <w:rPr>
          <w:rFonts w:ascii="Arial" w:hAnsi="Arial" w:cs="Arial"/>
          <w:b/>
          <w:spacing w:val="-2"/>
        </w:rPr>
        <w:t>But :</w:t>
      </w:r>
    </w:p>
    <w:p w14:paraId="31B1B183" w14:textId="77777777" w:rsidR="00F72CAA" w:rsidRDefault="00F72CAA" w:rsidP="00F72CAA">
      <w:pPr>
        <w:tabs>
          <w:tab w:val="left" w:pos="655"/>
          <w:tab w:val="left" w:pos="1047"/>
          <w:tab w:val="left" w:pos="1371"/>
        </w:tabs>
        <w:suppressAutoHyphens/>
        <w:spacing w:after="0" w:line="240" w:lineRule="auto"/>
        <w:jc w:val="both"/>
        <w:rPr>
          <w:rFonts w:ascii="Arial" w:hAnsi="Arial" w:cs="Arial"/>
          <w:spacing w:val="-2"/>
        </w:rPr>
      </w:pPr>
      <w:r w:rsidRPr="00175896">
        <w:rPr>
          <w:rFonts w:ascii="Arial" w:hAnsi="Arial" w:cs="Arial"/>
          <w:spacing w:val="-2"/>
        </w:rPr>
        <w:t xml:space="preserve">La présente vise à préciser </w:t>
      </w:r>
      <w:r>
        <w:rPr>
          <w:rFonts w:ascii="Arial" w:hAnsi="Arial" w:cs="Arial"/>
          <w:spacing w:val="-2"/>
        </w:rPr>
        <w:t>un code de conduite acceptable pour chaque nageur.</w:t>
      </w:r>
    </w:p>
    <w:p w14:paraId="670FC855" w14:textId="77777777" w:rsidR="00571306" w:rsidRPr="00D1384D" w:rsidRDefault="00571306" w:rsidP="00571306">
      <w:pPr>
        <w:tabs>
          <w:tab w:val="left" w:pos="0"/>
          <w:tab w:val="left" w:pos="1047"/>
          <w:tab w:val="left" w:pos="1371"/>
        </w:tabs>
        <w:spacing w:after="0" w:line="240" w:lineRule="auto"/>
        <w:jc w:val="both"/>
        <w:rPr>
          <w:rFonts w:ascii="Arial" w:hAnsi="Arial" w:cs="Arial"/>
          <w:spacing w:val="-2"/>
        </w:rPr>
      </w:pPr>
    </w:p>
    <w:p w14:paraId="0422D767" w14:textId="6986BB8A" w:rsidR="00871BCC" w:rsidRDefault="00871BCC" w:rsidP="00871BCC">
      <w:pPr>
        <w:tabs>
          <w:tab w:val="left" w:pos="0"/>
          <w:tab w:val="left" w:pos="567"/>
        </w:tabs>
        <w:autoSpaceDE w:val="0"/>
        <w:spacing w:after="0" w:line="240" w:lineRule="auto"/>
        <w:rPr>
          <w:rFonts w:ascii="Arial" w:eastAsia="Arial" w:hAnsi="Arial" w:cs="Arial"/>
          <w:b/>
        </w:rPr>
      </w:pPr>
      <w:r>
        <w:rPr>
          <w:rFonts w:ascii="Arial" w:eastAsia="Arial" w:hAnsi="Arial" w:cs="Arial"/>
          <w:b/>
        </w:rPr>
        <w:t>1</w:t>
      </w:r>
      <w:r w:rsidRPr="00DF669D">
        <w:rPr>
          <w:rFonts w:ascii="Arial" w:eastAsia="Arial" w:hAnsi="Arial" w:cs="Arial"/>
          <w:b/>
        </w:rPr>
        <w:t xml:space="preserve">.    </w:t>
      </w:r>
      <w:r>
        <w:rPr>
          <w:rFonts w:ascii="Arial" w:eastAsia="Arial" w:hAnsi="Arial" w:cs="Arial"/>
          <w:b/>
        </w:rPr>
        <w:tab/>
      </w:r>
      <w:r w:rsidRPr="00DF669D">
        <w:rPr>
          <w:rFonts w:ascii="Arial" w:eastAsia="Arial" w:hAnsi="Arial" w:cs="Arial"/>
          <w:b/>
        </w:rPr>
        <w:t>Codes de conduite</w:t>
      </w:r>
    </w:p>
    <w:p w14:paraId="47AE3C78" w14:textId="4DB9E126" w:rsidR="00871BCC" w:rsidRPr="00DF669D" w:rsidRDefault="00871BCC" w:rsidP="00871BCC">
      <w:pPr>
        <w:tabs>
          <w:tab w:val="left" w:pos="0"/>
          <w:tab w:val="left" w:pos="1134"/>
        </w:tabs>
        <w:autoSpaceDE w:val="0"/>
        <w:spacing w:after="0" w:line="240" w:lineRule="auto"/>
        <w:ind w:left="567"/>
        <w:rPr>
          <w:rFonts w:ascii="Arial" w:eastAsia="Arial" w:hAnsi="Arial" w:cs="Arial"/>
          <w:b/>
        </w:rPr>
      </w:pPr>
      <w:r>
        <w:rPr>
          <w:rFonts w:ascii="Arial" w:eastAsia="Arial" w:hAnsi="Arial" w:cs="Arial"/>
          <w:b/>
        </w:rPr>
        <w:t>1</w:t>
      </w:r>
      <w:r w:rsidRPr="00DF669D">
        <w:rPr>
          <w:rFonts w:ascii="Arial" w:eastAsia="Arial" w:hAnsi="Arial" w:cs="Arial"/>
          <w:b/>
        </w:rPr>
        <w:t xml:space="preserve">.1 </w:t>
      </w:r>
      <w:r>
        <w:rPr>
          <w:rFonts w:ascii="Arial" w:eastAsia="Arial" w:hAnsi="Arial" w:cs="Arial"/>
          <w:b/>
        </w:rPr>
        <w:tab/>
      </w:r>
      <w:r w:rsidRPr="00DF669D">
        <w:rPr>
          <w:rFonts w:ascii="Arial" w:eastAsia="Arial" w:hAnsi="Arial" w:cs="Arial"/>
          <w:b/>
        </w:rPr>
        <w:t>Code de l’athlète</w:t>
      </w:r>
    </w:p>
    <w:p w14:paraId="0252AE53" w14:textId="50B58915" w:rsidR="00871BCC" w:rsidRPr="00DF669D" w:rsidRDefault="00871BCC" w:rsidP="00871BCC">
      <w:pPr>
        <w:tabs>
          <w:tab w:val="left" w:pos="1134"/>
          <w:tab w:val="left" w:pos="1701"/>
          <w:tab w:val="left" w:pos="1843"/>
        </w:tabs>
        <w:ind w:left="1134"/>
        <w:rPr>
          <w:rFonts w:ascii="Arial" w:hAnsi="Arial" w:cs="Arial"/>
        </w:rPr>
      </w:pPr>
      <w:r>
        <w:rPr>
          <w:rFonts w:ascii="Arial" w:eastAsia="Arial" w:hAnsi="Arial" w:cs="Arial"/>
          <w:b/>
        </w:rPr>
        <w:t>1</w:t>
      </w:r>
      <w:r w:rsidRPr="00DF669D">
        <w:rPr>
          <w:rFonts w:ascii="Arial" w:eastAsia="Arial" w:hAnsi="Arial" w:cs="Arial"/>
          <w:b/>
        </w:rPr>
        <w:t xml:space="preserve">.1.1 </w:t>
      </w:r>
      <w:r>
        <w:rPr>
          <w:rFonts w:ascii="Arial" w:eastAsia="Arial" w:hAnsi="Arial" w:cs="Arial"/>
          <w:b/>
        </w:rPr>
        <w:tab/>
      </w:r>
      <w:r>
        <w:rPr>
          <w:rFonts w:ascii="Arial" w:eastAsia="Arial" w:hAnsi="Arial" w:cs="Arial"/>
          <w:b/>
        </w:rPr>
        <w:tab/>
      </w:r>
      <w:r w:rsidRPr="00DF669D">
        <w:rPr>
          <w:rFonts w:ascii="Arial" w:hAnsi="Arial" w:cs="Arial"/>
        </w:rPr>
        <w:t>En tant qu’athlète, j’accepte que le but de la natation soit d’atteindre mon plein potentiel et je suis toujours prêt à fournir mon effort maximal, tant en entraînement qu’en compétition. J’arrive à l’entraînement prêt et disposé à apprendre et à travailler dans ce sens avec une attitude positive et je respecte les consignes durant l’entraînement;</w:t>
      </w:r>
    </w:p>
    <w:p w14:paraId="38F65AC1" w14:textId="6A6D8D29" w:rsidR="00871BCC" w:rsidRPr="00DF669D" w:rsidRDefault="00871BCC" w:rsidP="00871BCC">
      <w:pPr>
        <w:tabs>
          <w:tab w:val="left" w:pos="1134"/>
          <w:tab w:val="left" w:pos="1701"/>
          <w:tab w:val="left" w:pos="1843"/>
        </w:tabs>
        <w:ind w:left="1134"/>
        <w:rPr>
          <w:rFonts w:ascii="Arial" w:hAnsi="Arial" w:cs="Arial"/>
        </w:rPr>
      </w:pPr>
      <w:r>
        <w:rPr>
          <w:rFonts w:ascii="Arial" w:eastAsia="Arial" w:hAnsi="Arial" w:cs="Arial"/>
          <w:b/>
        </w:rPr>
        <w:t>1</w:t>
      </w:r>
      <w:r w:rsidRPr="00DF669D">
        <w:rPr>
          <w:rFonts w:ascii="Arial" w:eastAsia="Arial" w:hAnsi="Arial" w:cs="Arial"/>
          <w:b/>
        </w:rPr>
        <w:t>.1.2</w:t>
      </w:r>
      <w:r w:rsidRPr="00DF669D">
        <w:rPr>
          <w:rFonts w:ascii="Arial" w:hAnsi="Arial" w:cs="Arial"/>
        </w:rPr>
        <w:t xml:space="preserve"> </w:t>
      </w:r>
      <w:r>
        <w:rPr>
          <w:rFonts w:ascii="Arial" w:hAnsi="Arial" w:cs="Arial"/>
        </w:rPr>
        <w:tab/>
      </w:r>
      <w:r>
        <w:rPr>
          <w:rFonts w:ascii="Arial" w:hAnsi="Arial" w:cs="Arial"/>
        </w:rPr>
        <w:tab/>
      </w:r>
      <w:r w:rsidRPr="00DF669D">
        <w:rPr>
          <w:rFonts w:ascii="Arial" w:hAnsi="Arial" w:cs="Arial"/>
        </w:rPr>
        <w:t>Je m’engage à me présenter à l’heure à tous mes entraînements;</w:t>
      </w:r>
    </w:p>
    <w:p w14:paraId="5E046539" w14:textId="6BE1FF49" w:rsidR="00871BCC" w:rsidRPr="00DF669D" w:rsidRDefault="00871BCC" w:rsidP="00871BCC">
      <w:pPr>
        <w:tabs>
          <w:tab w:val="left" w:pos="1134"/>
          <w:tab w:val="left" w:pos="1701"/>
          <w:tab w:val="left" w:pos="1843"/>
        </w:tabs>
        <w:ind w:left="1134"/>
        <w:rPr>
          <w:rFonts w:ascii="Arial" w:hAnsi="Arial" w:cs="Arial"/>
        </w:rPr>
      </w:pPr>
      <w:r>
        <w:rPr>
          <w:rFonts w:ascii="Arial" w:eastAsia="Arial" w:hAnsi="Arial" w:cs="Arial"/>
          <w:b/>
        </w:rPr>
        <w:t>1</w:t>
      </w:r>
      <w:r w:rsidRPr="00DF669D">
        <w:rPr>
          <w:rFonts w:ascii="Arial" w:eastAsia="Arial" w:hAnsi="Arial" w:cs="Arial"/>
          <w:b/>
        </w:rPr>
        <w:t>.1.3</w:t>
      </w:r>
      <w:r w:rsidRPr="00DF669D">
        <w:rPr>
          <w:rFonts w:ascii="Arial" w:hAnsi="Arial" w:cs="Arial"/>
        </w:rPr>
        <w:t xml:space="preserve"> </w:t>
      </w:r>
      <w:r>
        <w:rPr>
          <w:rFonts w:ascii="Arial" w:hAnsi="Arial" w:cs="Arial"/>
        </w:rPr>
        <w:tab/>
      </w:r>
      <w:r>
        <w:rPr>
          <w:rFonts w:ascii="Arial" w:hAnsi="Arial" w:cs="Arial"/>
        </w:rPr>
        <w:tab/>
      </w:r>
      <w:r w:rsidRPr="00DF669D">
        <w:rPr>
          <w:rFonts w:ascii="Arial" w:hAnsi="Arial" w:cs="Arial"/>
        </w:rPr>
        <w:t>J’encourage mes coéquipiers et je les traite comme j’aimerais être traité;</w:t>
      </w:r>
    </w:p>
    <w:p w14:paraId="69AC14A5" w14:textId="4FA1ECC8" w:rsidR="00871BCC" w:rsidRPr="00DF669D" w:rsidRDefault="00871BCC" w:rsidP="00871BCC">
      <w:pPr>
        <w:tabs>
          <w:tab w:val="left" w:pos="1134"/>
          <w:tab w:val="left" w:pos="1701"/>
          <w:tab w:val="left" w:pos="1843"/>
        </w:tabs>
        <w:ind w:left="1134"/>
        <w:rPr>
          <w:rFonts w:ascii="Arial" w:hAnsi="Arial" w:cs="Arial"/>
        </w:rPr>
      </w:pPr>
      <w:r>
        <w:rPr>
          <w:rFonts w:ascii="Arial" w:eastAsia="Arial" w:hAnsi="Arial" w:cs="Arial"/>
          <w:b/>
        </w:rPr>
        <w:t>1</w:t>
      </w:r>
      <w:r w:rsidRPr="00DF669D">
        <w:rPr>
          <w:rFonts w:ascii="Arial" w:eastAsia="Arial" w:hAnsi="Arial" w:cs="Arial"/>
          <w:b/>
        </w:rPr>
        <w:t>.1.4</w:t>
      </w:r>
      <w:r w:rsidRPr="00DF669D">
        <w:rPr>
          <w:rFonts w:ascii="Arial" w:hAnsi="Arial" w:cs="Arial"/>
        </w:rPr>
        <w:t xml:space="preserve"> </w:t>
      </w:r>
      <w:r>
        <w:rPr>
          <w:rFonts w:ascii="Arial" w:hAnsi="Arial" w:cs="Arial"/>
        </w:rPr>
        <w:tab/>
      </w:r>
      <w:r>
        <w:rPr>
          <w:rFonts w:ascii="Arial" w:hAnsi="Arial" w:cs="Arial"/>
        </w:rPr>
        <w:tab/>
      </w:r>
      <w:r w:rsidRPr="00DF669D">
        <w:rPr>
          <w:rFonts w:ascii="Arial" w:hAnsi="Arial" w:cs="Arial"/>
        </w:rPr>
        <w:t>Je m’engage à encourager un climat qui ne tolère aucune violence physique et psychologique, aucun abus de langage ou d’autorité de la part de ou envers les entraîneurs, les nageurs, les parents et les officiels. Je fais preuve de discipline et d’esprit d’équipe autant lors de mes réussites que de mes échecs;</w:t>
      </w:r>
    </w:p>
    <w:p w14:paraId="09A0EF16" w14:textId="797D9836" w:rsidR="00871BCC" w:rsidRPr="00DF669D" w:rsidRDefault="00871BCC" w:rsidP="00871BCC">
      <w:pPr>
        <w:tabs>
          <w:tab w:val="left" w:pos="1134"/>
          <w:tab w:val="left" w:pos="1701"/>
          <w:tab w:val="left" w:pos="1843"/>
        </w:tabs>
        <w:ind w:left="1134"/>
        <w:rPr>
          <w:rFonts w:ascii="Arial" w:hAnsi="Arial" w:cs="Arial"/>
        </w:rPr>
      </w:pPr>
      <w:r>
        <w:rPr>
          <w:rFonts w:ascii="Arial" w:eastAsia="Arial" w:hAnsi="Arial" w:cs="Arial"/>
          <w:b/>
        </w:rPr>
        <w:t>1</w:t>
      </w:r>
      <w:r w:rsidRPr="00DF669D">
        <w:rPr>
          <w:rFonts w:ascii="Arial" w:eastAsia="Arial" w:hAnsi="Arial" w:cs="Arial"/>
          <w:b/>
        </w:rPr>
        <w:t>.1.5</w:t>
      </w:r>
      <w:r w:rsidRPr="00DF669D">
        <w:rPr>
          <w:rFonts w:ascii="Arial" w:hAnsi="Arial" w:cs="Arial"/>
        </w:rPr>
        <w:t xml:space="preserve"> </w:t>
      </w:r>
      <w:r>
        <w:rPr>
          <w:rFonts w:ascii="Arial" w:hAnsi="Arial" w:cs="Arial"/>
        </w:rPr>
        <w:tab/>
      </w:r>
      <w:r>
        <w:rPr>
          <w:rFonts w:ascii="Arial" w:hAnsi="Arial" w:cs="Arial"/>
        </w:rPr>
        <w:tab/>
      </w:r>
      <w:r w:rsidRPr="00DF669D">
        <w:rPr>
          <w:rFonts w:ascii="Arial" w:hAnsi="Arial" w:cs="Arial"/>
        </w:rPr>
        <w:t>Je travaille en étroite collaboration avec mon entraîneur et je développe une relation de confiance et je l’avise en cas de douleur, de malaise ou de tout autre problème;</w:t>
      </w:r>
    </w:p>
    <w:p w14:paraId="7E00DD1B" w14:textId="17E8DEE7" w:rsidR="00871BCC" w:rsidRPr="00DF669D" w:rsidRDefault="00871BCC" w:rsidP="00871BCC">
      <w:pPr>
        <w:tabs>
          <w:tab w:val="left" w:pos="1134"/>
          <w:tab w:val="left" w:pos="1701"/>
          <w:tab w:val="left" w:pos="1843"/>
        </w:tabs>
        <w:ind w:left="1134"/>
        <w:rPr>
          <w:rFonts w:ascii="Arial" w:hAnsi="Arial" w:cs="Arial"/>
        </w:rPr>
      </w:pPr>
      <w:r>
        <w:rPr>
          <w:rFonts w:ascii="Arial" w:eastAsia="Arial" w:hAnsi="Arial" w:cs="Arial"/>
          <w:b/>
        </w:rPr>
        <w:t>1</w:t>
      </w:r>
      <w:r w:rsidRPr="00DF669D">
        <w:rPr>
          <w:rFonts w:ascii="Arial" w:eastAsia="Arial" w:hAnsi="Arial" w:cs="Arial"/>
          <w:b/>
        </w:rPr>
        <w:t xml:space="preserve">.1.6 </w:t>
      </w:r>
      <w:r>
        <w:rPr>
          <w:rFonts w:ascii="Arial" w:eastAsia="Arial" w:hAnsi="Arial" w:cs="Arial"/>
          <w:b/>
        </w:rPr>
        <w:tab/>
      </w:r>
      <w:r>
        <w:rPr>
          <w:rFonts w:ascii="Arial" w:eastAsia="Arial" w:hAnsi="Arial" w:cs="Arial"/>
          <w:b/>
        </w:rPr>
        <w:tab/>
      </w:r>
      <w:r w:rsidRPr="00DF669D">
        <w:rPr>
          <w:rFonts w:ascii="Arial" w:hAnsi="Arial" w:cs="Arial"/>
        </w:rPr>
        <w:t>Je refuse pour moi-même ni ne tolère chez mes coéquipiers l’usage d’alcool, de drogues, de médications ou de quelconques stimulants dans le but d’améliorer la performance.</w:t>
      </w:r>
    </w:p>
    <w:p w14:paraId="022F44E8" w14:textId="588127A9" w:rsidR="00871BCC" w:rsidRDefault="00871BCC" w:rsidP="00871BCC">
      <w:pPr>
        <w:tabs>
          <w:tab w:val="left" w:pos="1134"/>
          <w:tab w:val="left" w:pos="1701"/>
          <w:tab w:val="left" w:pos="1843"/>
        </w:tabs>
        <w:ind w:left="1134"/>
        <w:rPr>
          <w:rFonts w:ascii="Arial" w:hAnsi="Arial" w:cs="Arial"/>
        </w:rPr>
      </w:pPr>
      <w:r>
        <w:rPr>
          <w:rFonts w:ascii="Arial" w:eastAsia="Arial" w:hAnsi="Arial" w:cs="Arial"/>
          <w:b/>
        </w:rPr>
        <w:t>1</w:t>
      </w:r>
      <w:r w:rsidRPr="00DF669D">
        <w:rPr>
          <w:rFonts w:ascii="Arial" w:eastAsia="Arial" w:hAnsi="Arial" w:cs="Arial"/>
          <w:b/>
        </w:rPr>
        <w:t xml:space="preserve">.1.7 </w:t>
      </w:r>
      <w:r>
        <w:rPr>
          <w:rFonts w:ascii="Arial" w:eastAsia="Arial" w:hAnsi="Arial" w:cs="Arial"/>
          <w:b/>
        </w:rPr>
        <w:tab/>
      </w:r>
      <w:r>
        <w:rPr>
          <w:rFonts w:ascii="Arial" w:eastAsia="Arial" w:hAnsi="Arial" w:cs="Arial"/>
          <w:b/>
        </w:rPr>
        <w:tab/>
      </w:r>
      <w:r w:rsidRPr="00DF669D">
        <w:rPr>
          <w:rFonts w:ascii="Arial" w:hAnsi="Arial" w:cs="Arial"/>
        </w:rPr>
        <w:t>Je porte avec fierté les couleurs d</w:t>
      </w:r>
      <w:r>
        <w:rPr>
          <w:rFonts w:ascii="Arial" w:hAnsi="Arial" w:cs="Arial"/>
        </w:rPr>
        <w:t>e</w:t>
      </w:r>
      <w:r w:rsidRPr="00DF669D">
        <w:rPr>
          <w:rFonts w:ascii="Arial" w:hAnsi="Arial" w:cs="Arial"/>
        </w:rPr>
        <w:t xml:space="preserve"> </w:t>
      </w:r>
      <w:r>
        <w:rPr>
          <w:rFonts w:ascii="Arial" w:hAnsi="Arial" w:cs="Arial"/>
        </w:rPr>
        <w:t xml:space="preserve">Velox natation </w:t>
      </w:r>
      <w:r w:rsidRPr="00DF669D">
        <w:rPr>
          <w:rFonts w:ascii="Arial" w:hAnsi="Arial" w:cs="Arial"/>
        </w:rPr>
        <w:t xml:space="preserve">et mon comportement ne devra pas nuire à l’image et à la réputation </w:t>
      </w:r>
      <w:r>
        <w:rPr>
          <w:rFonts w:ascii="Arial" w:hAnsi="Arial" w:cs="Arial"/>
        </w:rPr>
        <w:t>de Velox natation</w:t>
      </w:r>
      <w:r w:rsidRPr="00DF669D">
        <w:rPr>
          <w:rFonts w:ascii="Arial" w:hAnsi="Arial" w:cs="Arial"/>
        </w:rPr>
        <w:t>.</w:t>
      </w:r>
    </w:p>
    <w:p w14:paraId="5939F68C" w14:textId="77777777" w:rsidR="00871BCC" w:rsidRPr="00B34232" w:rsidRDefault="00871BCC" w:rsidP="00871BCC">
      <w:pPr>
        <w:pStyle w:val="Paragraphedeliste"/>
        <w:tabs>
          <w:tab w:val="left" w:pos="0"/>
          <w:tab w:val="left" w:pos="426"/>
        </w:tabs>
        <w:autoSpaceDE w:val="0"/>
        <w:spacing w:after="0" w:line="240" w:lineRule="auto"/>
        <w:ind w:left="0"/>
        <w:rPr>
          <w:rFonts w:ascii="Arial" w:hAnsi="Arial" w:cs="Arial"/>
          <w:b/>
          <w:spacing w:val="-2"/>
          <w:sz w:val="10"/>
        </w:rPr>
      </w:pPr>
    </w:p>
    <w:p w14:paraId="1FB43373" w14:textId="0D772D9D" w:rsidR="00871BCC" w:rsidRDefault="00871BCC" w:rsidP="00871BCC">
      <w:pPr>
        <w:pStyle w:val="Paragraphedeliste"/>
        <w:tabs>
          <w:tab w:val="left" w:pos="0"/>
          <w:tab w:val="left" w:pos="567"/>
        </w:tabs>
        <w:autoSpaceDE w:val="0"/>
        <w:spacing w:after="0" w:line="240" w:lineRule="auto"/>
        <w:ind w:left="0"/>
        <w:rPr>
          <w:rFonts w:ascii="Arial" w:hAnsi="Arial" w:cs="Arial"/>
          <w:b/>
          <w:spacing w:val="-2"/>
        </w:rPr>
      </w:pPr>
      <w:r>
        <w:rPr>
          <w:rFonts w:ascii="Arial" w:hAnsi="Arial" w:cs="Arial"/>
          <w:b/>
          <w:spacing w:val="-2"/>
        </w:rPr>
        <w:t>2</w:t>
      </w:r>
      <w:r w:rsidRPr="00110BBD">
        <w:rPr>
          <w:rFonts w:ascii="Arial" w:hAnsi="Arial" w:cs="Arial"/>
          <w:b/>
          <w:spacing w:val="-2"/>
        </w:rPr>
        <w:t xml:space="preserve">. </w:t>
      </w:r>
      <w:r>
        <w:rPr>
          <w:rFonts w:ascii="Arial" w:hAnsi="Arial" w:cs="Arial"/>
          <w:b/>
          <w:spacing w:val="-2"/>
        </w:rPr>
        <w:tab/>
        <w:t>Code d’infraction</w:t>
      </w:r>
    </w:p>
    <w:p w14:paraId="5F268D68" w14:textId="52319F76" w:rsidR="00871BCC" w:rsidRPr="00E22C19" w:rsidRDefault="003A70A7" w:rsidP="003A70A7">
      <w:pPr>
        <w:pStyle w:val="Paragraphedeliste"/>
        <w:numPr>
          <w:ilvl w:val="1"/>
          <w:numId w:val="19"/>
        </w:numPr>
        <w:tabs>
          <w:tab w:val="left" w:pos="426"/>
          <w:tab w:val="left" w:pos="567"/>
          <w:tab w:val="left" w:pos="851"/>
        </w:tabs>
        <w:autoSpaceDE w:val="0"/>
        <w:spacing w:after="0" w:line="240" w:lineRule="auto"/>
        <w:rPr>
          <w:rFonts w:ascii="Arial" w:eastAsia="Arial" w:hAnsi="Arial" w:cs="Arial"/>
        </w:rPr>
      </w:pPr>
      <w:r>
        <w:rPr>
          <w:rFonts w:ascii="Arial" w:hAnsi="Arial" w:cs="Arial"/>
          <w:b/>
          <w:spacing w:val="-2"/>
        </w:rPr>
        <w:t xml:space="preserve">  </w:t>
      </w:r>
      <w:r w:rsidR="00871BCC" w:rsidRPr="00E22C19">
        <w:rPr>
          <w:rFonts w:ascii="Arial" w:hAnsi="Arial" w:cs="Arial"/>
          <w:b/>
          <w:spacing w:val="-2"/>
        </w:rPr>
        <w:t>Code 1 (infraction mineure) :</w:t>
      </w:r>
    </w:p>
    <w:p w14:paraId="3D8FEA98" w14:textId="5527A142" w:rsidR="00E22C19" w:rsidRDefault="00871BCC" w:rsidP="003A70A7">
      <w:pPr>
        <w:pStyle w:val="Paragraphedeliste"/>
        <w:numPr>
          <w:ilvl w:val="2"/>
          <w:numId w:val="19"/>
        </w:numPr>
        <w:tabs>
          <w:tab w:val="left" w:pos="851"/>
          <w:tab w:val="left" w:pos="1276"/>
          <w:tab w:val="left" w:pos="1843"/>
        </w:tabs>
        <w:suppressAutoHyphens/>
        <w:spacing w:after="0" w:line="240" w:lineRule="auto"/>
        <w:ind w:left="1134" w:firstLine="0"/>
        <w:jc w:val="both"/>
        <w:rPr>
          <w:rFonts w:ascii="Arial" w:hAnsi="Arial" w:cs="Arial"/>
        </w:rPr>
      </w:pPr>
      <w:r w:rsidRPr="00E22C19">
        <w:rPr>
          <w:rFonts w:ascii="Arial" w:hAnsi="Arial" w:cs="Arial"/>
        </w:rPr>
        <w:t>Je traite les autres nageurs, les entraîneurs, les officiels et Velox natation avec respect, dignité et esprit sportif;</w:t>
      </w:r>
    </w:p>
    <w:p w14:paraId="6A30B78A" w14:textId="77777777" w:rsidR="00E22C19" w:rsidRPr="00E22C19" w:rsidRDefault="00E22C19" w:rsidP="003A70A7">
      <w:pPr>
        <w:pStyle w:val="Paragraphedeliste"/>
        <w:tabs>
          <w:tab w:val="left" w:pos="851"/>
          <w:tab w:val="left" w:pos="1276"/>
          <w:tab w:val="left" w:pos="1843"/>
        </w:tabs>
        <w:suppressAutoHyphens/>
        <w:spacing w:after="0" w:line="240" w:lineRule="auto"/>
        <w:ind w:left="1134"/>
        <w:jc w:val="both"/>
        <w:rPr>
          <w:rFonts w:ascii="Arial" w:hAnsi="Arial" w:cs="Arial"/>
        </w:rPr>
      </w:pPr>
    </w:p>
    <w:p w14:paraId="7DFCCD9B" w14:textId="77777777" w:rsidR="00A426EA" w:rsidRDefault="00871BCC" w:rsidP="003A70A7">
      <w:pPr>
        <w:pStyle w:val="Paragraphedeliste"/>
        <w:numPr>
          <w:ilvl w:val="2"/>
          <w:numId w:val="19"/>
        </w:numPr>
        <w:tabs>
          <w:tab w:val="left" w:pos="851"/>
          <w:tab w:val="left" w:pos="1276"/>
          <w:tab w:val="left" w:pos="1843"/>
        </w:tabs>
        <w:suppressAutoHyphens/>
        <w:spacing w:after="0" w:line="240" w:lineRule="auto"/>
        <w:ind w:left="1134" w:firstLine="0"/>
        <w:jc w:val="both"/>
        <w:rPr>
          <w:rFonts w:ascii="Arial" w:hAnsi="Arial" w:cs="Arial"/>
        </w:rPr>
      </w:pPr>
      <w:r w:rsidRPr="00E22C19">
        <w:rPr>
          <w:rFonts w:ascii="Arial" w:hAnsi="Arial" w:cs="Arial"/>
        </w:rPr>
        <w:t>J’encourage les autres nageurs de façon positive;</w:t>
      </w:r>
    </w:p>
    <w:p w14:paraId="6668B921" w14:textId="77777777" w:rsidR="00A426EA" w:rsidRPr="00A426EA" w:rsidRDefault="00A426EA" w:rsidP="003A70A7">
      <w:pPr>
        <w:pStyle w:val="Paragraphedeliste"/>
        <w:tabs>
          <w:tab w:val="left" w:pos="851"/>
        </w:tabs>
        <w:rPr>
          <w:rFonts w:ascii="Arial" w:hAnsi="Arial" w:cs="Arial"/>
        </w:rPr>
      </w:pPr>
    </w:p>
    <w:p w14:paraId="043C7017" w14:textId="77777777" w:rsidR="00A426EA" w:rsidRDefault="00871BCC" w:rsidP="003A70A7">
      <w:pPr>
        <w:pStyle w:val="Paragraphedeliste"/>
        <w:numPr>
          <w:ilvl w:val="2"/>
          <w:numId w:val="19"/>
        </w:numPr>
        <w:tabs>
          <w:tab w:val="left" w:pos="851"/>
          <w:tab w:val="left" w:pos="1276"/>
          <w:tab w:val="left" w:pos="1843"/>
        </w:tabs>
        <w:suppressAutoHyphens/>
        <w:spacing w:after="0" w:line="240" w:lineRule="auto"/>
        <w:ind w:left="1134" w:firstLine="0"/>
        <w:jc w:val="both"/>
        <w:rPr>
          <w:rFonts w:ascii="Arial" w:hAnsi="Arial" w:cs="Arial"/>
        </w:rPr>
      </w:pPr>
      <w:r w:rsidRPr="00A426EA">
        <w:rPr>
          <w:rFonts w:ascii="Arial" w:hAnsi="Arial" w:cs="Arial"/>
        </w:rPr>
        <w:t>Je participe avec mes coéquipiers à l’installation et au rangement du matériel de la piscine;</w:t>
      </w:r>
    </w:p>
    <w:p w14:paraId="1DA4D6F5" w14:textId="77777777" w:rsidR="00A426EA" w:rsidRPr="00A426EA" w:rsidRDefault="00A426EA" w:rsidP="003A70A7">
      <w:pPr>
        <w:pStyle w:val="Paragraphedeliste"/>
        <w:tabs>
          <w:tab w:val="left" w:pos="851"/>
        </w:tabs>
        <w:rPr>
          <w:rFonts w:ascii="Arial" w:hAnsi="Arial" w:cs="Arial"/>
        </w:rPr>
      </w:pPr>
    </w:p>
    <w:p w14:paraId="7911A52F" w14:textId="77777777" w:rsidR="00A426EA" w:rsidRDefault="00871BCC" w:rsidP="003A70A7">
      <w:pPr>
        <w:pStyle w:val="Paragraphedeliste"/>
        <w:numPr>
          <w:ilvl w:val="2"/>
          <w:numId w:val="19"/>
        </w:numPr>
        <w:tabs>
          <w:tab w:val="left" w:pos="851"/>
          <w:tab w:val="left" w:pos="1276"/>
          <w:tab w:val="left" w:pos="1843"/>
        </w:tabs>
        <w:suppressAutoHyphens/>
        <w:spacing w:after="0" w:line="240" w:lineRule="auto"/>
        <w:ind w:left="1134" w:firstLine="0"/>
        <w:jc w:val="both"/>
        <w:rPr>
          <w:rFonts w:ascii="Arial" w:hAnsi="Arial" w:cs="Arial"/>
        </w:rPr>
      </w:pPr>
      <w:r w:rsidRPr="00A426EA">
        <w:rPr>
          <w:rFonts w:ascii="Arial" w:hAnsi="Arial" w:cs="Arial"/>
        </w:rPr>
        <w:t>Je respecte les directives et les décisions de mes entraîneurs et des officiels;</w:t>
      </w:r>
    </w:p>
    <w:p w14:paraId="34FAED4B" w14:textId="77777777" w:rsidR="00A426EA" w:rsidRPr="00A426EA" w:rsidRDefault="00A426EA" w:rsidP="003A70A7">
      <w:pPr>
        <w:pStyle w:val="Paragraphedeliste"/>
        <w:tabs>
          <w:tab w:val="left" w:pos="851"/>
        </w:tabs>
        <w:rPr>
          <w:rFonts w:ascii="Arial" w:hAnsi="Arial" w:cs="Arial"/>
        </w:rPr>
      </w:pPr>
    </w:p>
    <w:p w14:paraId="5D826419" w14:textId="6C1EEA5B" w:rsidR="00871BCC" w:rsidRPr="00A426EA" w:rsidRDefault="00871BCC" w:rsidP="003A70A7">
      <w:pPr>
        <w:pStyle w:val="Paragraphedeliste"/>
        <w:numPr>
          <w:ilvl w:val="2"/>
          <w:numId w:val="19"/>
        </w:numPr>
        <w:tabs>
          <w:tab w:val="left" w:pos="851"/>
          <w:tab w:val="left" w:pos="1276"/>
          <w:tab w:val="left" w:pos="1843"/>
        </w:tabs>
        <w:suppressAutoHyphens/>
        <w:spacing w:after="0" w:line="240" w:lineRule="auto"/>
        <w:ind w:left="1134" w:firstLine="0"/>
        <w:jc w:val="both"/>
        <w:rPr>
          <w:rFonts w:ascii="Arial" w:hAnsi="Arial" w:cs="Arial"/>
        </w:rPr>
      </w:pPr>
      <w:r w:rsidRPr="00A426EA">
        <w:rPr>
          <w:rFonts w:ascii="Arial" w:hAnsi="Arial" w:cs="Arial"/>
        </w:rPr>
        <w:t>J’attends qu’un entraîneur soit présent en tant que surveillant pour entrer dans l’eau.</w:t>
      </w:r>
      <w:r w:rsidRPr="00A426EA">
        <w:rPr>
          <w:rFonts w:ascii="Arial" w:hAnsi="Arial" w:cs="Arial"/>
          <w:b/>
          <w:spacing w:val="-2"/>
        </w:rPr>
        <w:tab/>
      </w:r>
    </w:p>
    <w:p w14:paraId="6E470618" w14:textId="77777777" w:rsidR="00871BCC" w:rsidRPr="00CD5A7D" w:rsidRDefault="00871BCC" w:rsidP="003A70A7">
      <w:pPr>
        <w:pStyle w:val="Paragraphedeliste"/>
        <w:tabs>
          <w:tab w:val="left" w:pos="0"/>
          <w:tab w:val="left" w:pos="851"/>
        </w:tabs>
        <w:autoSpaceDE w:val="0"/>
        <w:spacing w:after="0" w:line="240" w:lineRule="auto"/>
        <w:ind w:left="0"/>
        <w:rPr>
          <w:rFonts w:ascii="Arial" w:hAnsi="Arial" w:cs="Arial"/>
          <w:b/>
          <w:spacing w:val="-2"/>
        </w:rPr>
      </w:pPr>
    </w:p>
    <w:p w14:paraId="35C1BFF4" w14:textId="68CF2D8E" w:rsidR="00871BCC" w:rsidRPr="006C7DB0" w:rsidRDefault="003A70A7" w:rsidP="006C7DB0">
      <w:pPr>
        <w:pStyle w:val="Paragraphedeliste"/>
        <w:numPr>
          <w:ilvl w:val="1"/>
          <w:numId w:val="19"/>
        </w:numPr>
        <w:tabs>
          <w:tab w:val="left" w:pos="0"/>
          <w:tab w:val="left" w:pos="567"/>
          <w:tab w:val="left" w:pos="1134"/>
        </w:tabs>
        <w:autoSpaceDE w:val="0"/>
        <w:spacing w:after="0" w:line="240" w:lineRule="auto"/>
        <w:rPr>
          <w:rFonts w:ascii="Arial" w:hAnsi="Arial" w:cs="Arial"/>
          <w:b/>
          <w:spacing w:val="-2"/>
        </w:rPr>
      </w:pPr>
      <w:r w:rsidRPr="006C7DB0">
        <w:rPr>
          <w:rFonts w:ascii="Arial" w:hAnsi="Arial" w:cs="Arial"/>
          <w:b/>
          <w:spacing w:val="-2"/>
        </w:rPr>
        <w:t xml:space="preserve">  </w:t>
      </w:r>
      <w:r w:rsidR="00871BCC" w:rsidRPr="006C7DB0">
        <w:rPr>
          <w:rFonts w:ascii="Arial" w:hAnsi="Arial" w:cs="Arial"/>
          <w:b/>
          <w:spacing w:val="-2"/>
        </w:rPr>
        <w:t xml:space="preserve">Code 2 (infraction sérieuse): </w:t>
      </w:r>
    </w:p>
    <w:p w14:paraId="1842B19A" w14:textId="77777777" w:rsidR="006C7DB0" w:rsidRDefault="00D70B67" w:rsidP="006C7DB0">
      <w:pPr>
        <w:pStyle w:val="Paragraphedeliste"/>
        <w:numPr>
          <w:ilvl w:val="2"/>
          <w:numId w:val="19"/>
        </w:numPr>
        <w:tabs>
          <w:tab w:val="left" w:pos="1178"/>
          <w:tab w:val="left" w:pos="1843"/>
        </w:tabs>
        <w:suppressAutoHyphens/>
        <w:spacing w:after="0" w:line="240" w:lineRule="auto"/>
        <w:ind w:left="1134" w:firstLine="0"/>
        <w:jc w:val="both"/>
        <w:rPr>
          <w:rFonts w:ascii="Arial" w:hAnsi="Arial" w:cs="Arial"/>
        </w:rPr>
      </w:pPr>
      <w:r w:rsidRPr="006C7DB0">
        <w:rPr>
          <w:rFonts w:ascii="Arial" w:hAnsi="Arial" w:cs="Arial"/>
        </w:rPr>
        <w:t>J</w:t>
      </w:r>
      <w:r w:rsidR="00871BCC" w:rsidRPr="006C7DB0">
        <w:rPr>
          <w:rFonts w:ascii="Arial" w:hAnsi="Arial" w:cs="Arial"/>
        </w:rPr>
        <w:t>e m’abstiens de tout commentaire désobligeant à l’égard des autres athlètes et de leurs performances, des entraîneurs et des officiels et ce, autant sur le bord de la piscine qu’à l’extérieur et sur les réseaux sociaux;</w:t>
      </w:r>
    </w:p>
    <w:p w14:paraId="6688E529" w14:textId="77777777" w:rsidR="006C7DB0" w:rsidRDefault="006C7DB0" w:rsidP="006C7DB0">
      <w:pPr>
        <w:pStyle w:val="Paragraphedeliste"/>
        <w:tabs>
          <w:tab w:val="left" w:pos="1178"/>
          <w:tab w:val="left" w:pos="1843"/>
        </w:tabs>
        <w:suppressAutoHyphens/>
        <w:spacing w:after="0" w:line="240" w:lineRule="auto"/>
        <w:ind w:left="1134"/>
        <w:jc w:val="both"/>
        <w:rPr>
          <w:rFonts w:ascii="Arial" w:hAnsi="Arial" w:cs="Arial"/>
        </w:rPr>
      </w:pPr>
    </w:p>
    <w:p w14:paraId="74B62F21" w14:textId="181928E6" w:rsidR="00871BCC" w:rsidRPr="006C7DB0" w:rsidRDefault="00871BCC" w:rsidP="006C7DB0">
      <w:pPr>
        <w:pStyle w:val="Paragraphedeliste"/>
        <w:numPr>
          <w:ilvl w:val="2"/>
          <w:numId w:val="19"/>
        </w:numPr>
        <w:tabs>
          <w:tab w:val="left" w:pos="1178"/>
          <w:tab w:val="left" w:pos="1843"/>
        </w:tabs>
        <w:suppressAutoHyphens/>
        <w:spacing w:after="0" w:line="240" w:lineRule="auto"/>
        <w:ind w:left="1134" w:firstLine="0"/>
        <w:jc w:val="both"/>
        <w:rPr>
          <w:rFonts w:ascii="Arial" w:hAnsi="Arial" w:cs="Arial"/>
        </w:rPr>
      </w:pPr>
      <w:r w:rsidRPr="006C7DB0">
        <w:rPr>
          <w:rFonts w:ascii="Arial" w:hAnsi="Arial" w:cs="Arial"/>
        </w:rPr>
        <w:t>Je respecte les parents, les entraîneurs et les athlètes des clubs adverses;</w:t>
      </w:r>
    </w:p>
    <w:p w14:paraId="0C3B0C76" w14:textId="77777777" w:rsidR="00871BCC" w:rsidRDefault="00871BCC" w:rsidP="006C7DB0">
      <w:pPr>
        <w:pStyle w:val="Paragraphedeliste"/>
        <w:tabs>
          <w:tab w:val="left" w:pos="993"/>
          <w:tab w:val="left" w:pos="1178"/>
          <w:tab w:val="left" w:pos="1843"/>
        </w:tabs>
        <w:suppressAutoHyphens/>
        <w:spacing w:after="0" w:line="240" w:lineRule="auto"/>
        <w:ind w:left="1134"/>
        <w:jc w:val="both"/>
        <w:rPr>
          <w:rFonts w:ascii="Arial" w:hAnsi="Arial" w:cs="Arial"/>
        </w:rPr>
      </w:pPr>
    </w:p>
    <w:p w14:paraId="5059CDED" w14:textId="77777777" w:rsidR="00871BCC" w:rsidRDefault="00871BCC" w:rsidP="006C7DB0">
      <w:pPr>
        <w:pStyle w:val="Paragraphedeliste"/>
        <w:numPr>
          <w:ilvl w:val="2"/>
          <w:numId w:val="19"/>
        </w:numPr>
        <w:tabs>
          <w:tab w:val="left" w:pos="993"/>
          <w:tab w:val="left" w:pos="1178"/>
          <w:tab w:val="left" w:pos="1843"/>
        </w:tabs>
        <w:suppressAutoHyphens/>
        <w:spacing w:after="0" w:line="240" w:lineRule="auto"/>
        <w:ind w:left="1134" w:firstLine="0"/>
        <w:jc w:val="both"/>
        <w:rPr>
          <w:rFonts w:ascii="Arial" w:hAnsi="Arial" w:cs="Arial"/>
        </w:rPr>
      </w:pPr>
      <w:r w:rsidRPr="002A6301">
        <w:rPr>
          <w:rFonts w:ascii="Arial" w:hAnsi="Arial" w:cs="Arial"/>
        </w:rPr>
        <w:t>J’accepte la victoire avec modesti</w:t>
      </w:r>
      <w:r>
        <w:rPr>
          <w:rFonts w:ascii="Arial" w:hAnsi="Arial" w:cs="Arial"/>
        </w:rPr>
        <w:t>e sans ridiculiser l’adversaire;</w:t>
      </w:r>
    </w:p>
    <w:p w14:paraId="203DECBE" w14:textId="77777777" w:rsidR="00871BCC" w:rsidRPr="002A6301" w:rsidRDefault="00871BCC" w:rsidP="003A70A7">
      <w:pPr>
        <w:pStyle w:val="Paragraphedeliste"/>
        <w:tabs>
          <w:tab w:val="left" w:pos="993"/>
        </w:tabs>
        <w:rPr>
          <w:rFonts w:ascii="Arial" w:hAnsi="Arial" w:cs="Arial"/>
        </w:rPr>
      </w:pPr>
    </w:p>
    <w:p w14:paraId="02B0013B" w14:textId="77777777" w:rsidR="00871BCC" w:rsidRDefault="00871BCC" w:rsidP="006C7DB0">
      <w:pPr>
        <w:pStyle w:val="Paragraphedeliste"/>
        <w:numPr>
          <w:ilvl w:val="2"/>
          <w:numId w:val="19"/>
        </w:numPr>
        <w:tabs>
          <w:tab w:val="left" w:pos="993"/>
          <w:tab w:val="left" w:pos="1178"/>
          <w:tab w:val="left" w:pos="1843"/>
        </w:tabs>
        <w:suppressAutoHyphens/>
        <w:spacing w:after="0" w:line="240" w:lineRule="auto"/>
        <w:ind w:left="1134" w:firstLine="0"/>
        <w:jc w:val="both"/>
        <w:rPr>
          <w:rFonts w:ascii="Arial" w:hAnsi="Arial" w:cs="Arial"/>
        </w:rPr>
      </w:pPr>
      <w:r w:rsidRPr="002A6301">
        <w:rPr>
          <w:rFonts w:ascii="Arial" w:hAnsi="Arial" w:cs="Arial"/>
        </w:rPr>
        <w:t>J’utilise un langage respectueux, sans injures ni expressions vulgaires à l’égard des athlètes, des entraîneurs, des officiels et des autres spectateurs;</w:t>
      </w:r>
    </w:p>
    <w:p w14:paraId="352BDD7F" w14:textId="77777777" w:rsidR="00871BCC" w:rsidRPr="00B34232" w:rsidRDefault="00871BCC" w:rsidP="003A70A7">
      <w:pPr>
        <w:pStyle w:val="Paragraphedeliste"/>
        <w:tabs>
          <w:tab w:val="left" w:pos="993"/>
        </w:tabs>
        <w:rPr>
          <w:rFonts w:ascii="Arial" w:hAnsi="Arial" w:cs="Arial"/>
        </w:rPr>
      </w:pPr>
    </w:p>
    <w:p w14:paraId="6EDD194B" w14:textId="77777777" w:rsidR="00871BCC" w:rsidRPr="003E4FF6" w:rsidRDefault="00871BCC" w:rsidP="006C7DB0">
      <w:pPr>
        <w:pStyle w:val="Paragraphedeliste"/>
        <w:numPr>
          <w:ilvl w:val="2"/>
          <w:numId w:val="19"/>
        </w:numPr>
        <w:tabs>
          <w:tab w:val="left" w:pos="993"/>
          <w:tab w:val="left" w:pos="1178"/>
          <w:tab w:val="left" w:pos="1843"/>
        </w:tabs>
        <w:suppressAutoHyphens/>
        <w:spacing w:after="0" w:line="240" w:lineRule="auto"/>
        <w:ind w:left="1134" w:firstLine="0"/>
        <w:jc w:val="both"/>
        <w:rPr>
          <w:rFonts w:ascii="Arial" w:hAnsi="Arial" w:cs="Arial"/>
        </w:rPr>
      </w:pPr>
      <w:r>
        <w:rPr>
          <w:rFonts w:ascii="Arial" w:hAnsi="Arial" w:cs="Arial"/>
        </w:rPr>
        <w:t>J</w:t>
      </w:r>
      <w:r w:rsidRPr="002A6301">
        <w:rPr>
          <w:rFonts w:ascii="Arial" w:hAnsi="Arial" w:cs="Arial"/>
        </w:rPr>
        <w:t>e respecte les lieux.</w:t>
      </w:r>
    </w:p>
    <w:p w14:paraId="33204004" w14:textId="77777777" w:rsidR="00871BCC" w:rsidRPr="00CD5A7D" w:rsidRDefault="00871BCC" w:rsidP="003A70A7">
      <w:pPr>
        <w:tabs>
          <w:tab w:val="left" w:pos="993"/>
          <w:tab w:val="left" w:pos="1178"/>
          <w:tab w:val="left" w:pos="1843"/>
        </w:tabs>
        <w:suppressAutoHyphens/>
        <w:spacing w:after="0" w:line="240" w:lineRule="auto"/>
        <w:jc w:val="both"/>
        <w:rPr>
          <w:rFonts w:ascii="Arial" w:hAnsi="Arial" w:cs="Arial"/>
        </w:rPr>
      </w:pPr>
    </w:p>
    <w:p w14:paraId="7744B756" w14:textId="77777777" w:rsidR="00871BCC" w:rsidRDefault="00871BCC" w:rsidP="003A70A7">
      <w:pPr>
        <w:pStyle w:val="Paragraphedeliste"/>
        <w:tabs>
          <w:tab w:val="left" w:pos="993"/>
        </w:tabs>
        <w:rPr>
          <w:rFonts w:ascii="Arial" w:hAnsi="Arial" w:cs="Arial"/>
        </w:rPr>
      </w:pPr>
    </w:p>
    <w:p w14:paraId="223A4EF0" w14:textId="77777777" w:rsidR="00871BCC" w:rsidRPr="00B34232" w:rsidRDefault="00871BCC" w:rsidP="006C7DB0">
      <w:pPr>
        <w:pStyle w:val="Paragraphedeliste"/>
        <w:numPr>
          <w:ilvl w:val="1"/>
          <w:numId w:val="19"/>
        </w:numPr>
        <w:tabs>
          <w:tab w:val="left" w:pos="993"/>
        </w:tabs>
        <w:autoSpaceDE w:val="0"/>
        <w:spacing w:after="0" w:line="240" w:lineRule="auto"/>
        <w:ind w:left="567" w:firstLine="0"/>
        <w:rPr>
          <w:rFonts w:ascii="Arial" w:hAnsi="Arial" w:cs="Arial"/>
          <w:b/>
          <w:spacing w:val="-2"/>
        </w:rPr>
      </w:pPr>
      <w:r w:rsidRPr="00B34232">
        <w:rPr>
          <w:rFonts w:ascii="Arial" w:hAnsi="Arial" w:cs="Arial"/>
          <w:b/>
          <w:spacing w:val="-2"/>
        </w:rPr>
        <w:t>Code 3 (infraction grave):</w:t>
      </w:r>
    </w:p>
    <w:p w14:paraId="31F307DC" w14:textId="77777777" w:rsidR="00871BCC" w:rsidRDefault="00871BCC" w:rsidP="006C7DB0">
      <w:pPr>
        <w:pStyle w:val="Paragraphedeliste"/>
        <w:numPr>
          <w:ilvl w:val="2"/>
          <w:numId w:val="19"/>
        </w:numPr>
        <w:tabs>
          <w:tab w:val="left" w:pos="993"/>
          <w:tab w:val="left" w:pos="1178"/>
          <w:tab w:val="left" w:pos="1843"/>
        </w:tabs>
        <w:suppressAutoHyphens/>
        <w:spacing w:after="0" w:line="240" w:lineRule="auto"/>
        <w:ind w:left="1134" w:firstLine="0"/>
        <w:jc w:val="both"/>
        <w:rPr>
          <w:rFonts w:ascii="Arial" w:hAnsi="Arial" w:cs="Arial"/>
        </w:rPr>
      </w:pPr>
      <w:r w:rsidRPr="002A6301">
        <w:rPr>
          <w:rFonts w:ascii="Arial" w:hAnsi="Arial" w:cs="Arial"/>
        </w:rPr>
        <w:t>Je condamne l’usage de la violence sous toutes ses formes (mauvais traitement psychologique, physique et sexuel) et je le fais savoir de façon appropriée aux entraîneurs et aux respons</w:t>
      </w:r>
      <w:r>
        <w:rPr>
          <w:rFonts w:ascii="Arial" w:hAnsi="Arial" w:cs="Arial"/>
        </w:rPr>
        <w:t>ables désignés (comité éthique);</w:t>
      </w:r>
    </w:p>
    <w:p w14:paraId="53813F03" w14:textId="77777777" w:rsidR="00871BCC" w:rsidRPr="002A6301" w:rsidRDefault="00871BCC" w:rsidP="003A70A7">
      <w:pPr>
        <w:pStyle w:val="Paragraphedeliste"/>
        <w:tabs>
          <w:tab w:val="left" w:pos="993"/>
        </w:tabs>
        <w:rPr>
          <w:rFonts w:ascii="Arial" w:hAnsi="Arial" w:cs="Arial"/>
        </w:rPr>
      </w:pPr>
    </w:p>
    <w:p w14:paraId="205B49DB" w14:textId="77777777" w:rsidR="00871BCC" w:rsidRPr="00FA6C8C" w:rsidRDefault="00871BCC" w:rsidP="006C7DB0">
      <w:pPr>
        <w:pStyle w:val="Paragraphedeliste"/>
        <w:numPr>
          <w:ilvl w:val="2"/>
          <w:numId w:val="19"/>
        </w:numPr>
        <w:tabs>
          <w:tab w:val="left" w:pos="993"/>
          <w:tab w:val="left" w:pos="1178"/>
          <w:tab w:val="left" w:pos="1843"/>
        </w:tabs>
        <w:suppressAutoHyphens/>
        <w:spacing w:after="0" w:line="240" w:lineRule="auto"/>
        <w:ind w:left="1134" w:firstLine="0"/>
        <w:jc w:val="both"/>
        <w:rPr>
          <w:rFonts w:ascii="Arial" w:hAnsi="Arial" w:cs="Arial"/>
        </w:rPr>
      </w:pPr>
      <w:r w:rsidRPr="002A6301">
        <w:rPr>
          <w:rFonts w:ascii="Arial" w:hAnsi="Arial" w:cs="Arial"/>
        </w:rPr>
        <w:t>Je m’engage à ne pas vendre, consommer, être en possession ou être sous l’influence de substances illicites.</w:t>
      </w:r>
    </w:p>
    <w:p w14:paraId="692D2262" w14:textId="77777777" w:rsidR="00871BCC" w:rsidRPr="003E4FF6" w:rsidRDefault="00871BCC" w:rsidP="003A70A7">
      <w:pPr>
        <w:tabs>
          <w:tab w:val="left" w:pos="993"/>
          <w:tab w:val="left" w:pos="1178"/>
          <w:tab w:val="left" w:pos="1843"/>
        </w:tabs>
        <w:suppressAutoHyphens/>
        <w:spacing w:after="0" w:line="240" w:lineRule="auto"/>
        <w:jc w:val="both"/>
        <w:rPr>
          <w:rFonts w:ascii="Arial" w:hAnsi="Arial" w:cs="Arial"/>
        </w:rPr>
      </w:pPr>
    </w:p>
    <w:p w14:paraId="038D02EA" w14:textId="77777777" w:rsidR="00871BCC" w:rsidRPr="00CA44E1" w:rsidRDefault="00871BCC" w:rsidP="003A70A7">
      <w:pPr>
        <w:pStyle w:val="Paragraphedeliste"/>
        <w:tabs>
          <w:tab w:val="left" w:pos="0"/>
          <w:tab w:val="left" w:pos="993"/>
          <w:tab w:val="left" w:pos="1178"/>
          <w:tab w:val="left" w:pos="1418"/>
        </w:tabs>
        <w:suppressAutoHyphens/>
        <w:spacing w:after="0" w:line="240" w:lineRule="auto"/>
        <w:ind w:left="0"/>
        <w:jc w:val="both"/>
        <w:rPr>
          <w:rFonts w:ascii="Arial" w:hAnsi="Arial" w:cs="Arial"/>
        </w:rPr>
      </w:pPr>
    </w:p>
    <w:p w14:paraId="53B58168" w14:textId="3276817A" w:rsidR="00871BCC" w:rsidRPr="00B34232" w:rsidRDefault="00AE4075" w:rsidP="003A70A7">
      <w:pPr>
        <w:tabs>
          <w:tab w:val="left" w:pos="567"/>
          <w:tab w:val="left" w:pos="993"/>
          <w:tab w:val="left" w:pos="1178"/>
          <w:tab w:val="left" w:pos="1800"/>
        </w:tabs>
        <w:suppressAutoHyphens/>
        <w:spacing w:after="0" w:line="240" w:lineRule="auto"/>
        <w:jc w:val="both"/>
        <w:rPr>
          <w:rFonts w:ascii="Arial" w:hAnsi="Arial" w:cs="Arial"/>
          <w:b/>
          <w:spacing w:val="-2"/>
        </w:rPr>
      </w:pPr>
      <w:r>
        <w:rPr>
          <w:rFonts w:ascii="Arial" w:hAnsi="Arial" w:cs="Arial"/>
          <w:b/>
          <w:spacing w:val="-2"/>
        </w:rPr>
        <w:t>3</w:t>
      </w:r>
      <w:r w:rsidR="00871BCC">
        <w:rPr>
          <w:rFonts w:ascii="Arial" w:hAnsi="Arial" w:cs="Arial"/>
          <w:b/>
          <w:spacing w:val="-2"/>
        </w:rPr>
        <w:t>.</w:t>
      </w:r>
      <w:r w:rsidR="00871BCC">
        <w:rPr>
          <w:rFonts w:ascii="Arial" w:hAnsi="Arial" w:cs="Arial"/>
          <w:b/>
          <w:spacing w:val="-2"/>
        </w:rPr>
        <w:tab/>
      </w:r>
      <w:r w:rsidR="00871BCC" w:rsidRPr="00B34232">
        <w:rPr>
          <w:rFonts w:ascii="Arial" w:hAnsi="Arial" w:cs="Arial"/>
          <w:b/>
          <w:spacing w:val="-2"/>
        </w:rPr>
        <w:t>Listes des sanctions possibles</w:t>
      </w:r>
      <w:r w:rsidR="00871BCC" w:rsidRPr="00B34232">
        <w:t> </w:t>
      </w:r>
      <w:r w:rsidR="00871BCC" w:rsidRPr="00B34232">
        <w:rPr>
          <w:rFonts w:ascii="Arial" w:hAnsi="Arial" w:cs="Arial"/>
          <w:b/>
          <w:spacing w:val="-2"/>
        </w:rPr>
        <w:t>en cas d’infraction :</w:t>
      </w:r>
    </w:p>
    <w:p w14:paraId="753247AC" w14:textId="5BB8AF02" w:rsidR="00871BCC" w:rsidRPr="00B34232" w:rsidRDefault="00871BCC" w:rsidP="00AE4075">
      <w:pPr>
        <w:pStyle w:val="Paragraphedeliste"/>
        <w:numPr>
          <w:ilvl w:val="1"/>
          <w:numId w:val="21"/>
        </w:numPr>
        <w:tabs>
          <w:tab w:val="left" w:pos="420"/>
          <w:tab w:val="left" w:pos="567"/>
          <w:tab w:val="left" w:pos="993"/>
          <w:tab w:val="left" w:pos="1800"/>
        </w:tabs>
        <w:suppressAutoHyphens/>
        <w:spacing w:after="0" w:line="240" w:lineRule="auto"/>
        <w:jc w:val="both"/>
        <w:rPr>
          <w:rFonts w:ascii="Arial" w:hAnsi="Arial" w:cs="Arial"/>
          <w:b/>
          <w:spacing w:val="-2"/>
        </w:rPr>
      </w:pPr>
      <w:r w:rsidRPr="00B34232">
        <w:rPr>
          <w:rFonts w:ascii="Arial" w:hAnsi="Arial" w:cs="Arial"/>
          <w:b/>
          <w:spacing w:val="-2"/>
        </w:rPr>
        <w:t>Sanction code 1 (infraction mineure):</w:t>
      </w:r>
    </w:p>
    <w:p w14:paraId="7AA4B825" w14:textId="77777777" w:rsidR="00F222E8" w:rsidRPr="00F222E8" w:rsidRDefault="00871BCC" w:rsidP="00F222E8">
      <w:pPr>
        <w:pStyle w:val="Paragraphedeliste"/>
        <w:numPr>
          <w:ilvl w:val="2"/>
          <w:numId w:val="21"/>
        </w:numPr>
        <w:tabs>
          <w:tab w:val="left" w:pos="420"/>
          <w:tab w:val="left" w:pos="567"/>
          <w:tab w:val="left" w:pos="993"/>
          <w:tab w:val="left" w:pos="1843"/>
        </w:tabs>
        <w:suppressAutoHyphens/>
        <w:spacing w:after="0" w:line="240" w:lineRule="auto"/>
        <w:jc w:val="both"/>
        <w:rPr>
          <w:rFonts w:ascii="Arial" w:hAnsi="Arial" w:cs="Arial"/>
          <w:b/>
          <w:spacing w:val="-2"/>
        </w:rPr>
      </w:pPr>
      <w:r w:rsidRPr="00F222E8">
        <w:rPr>
          <w:rFonts w:ascii="Arial" w:hAnsi="Arial" w:cs="Arial"/>
        </w:rPr>
        <w:t>Avertissement verbal informel;</w:t>
      </w:r>
    </w:p>
    <w:p w14:paraId="66670414" w14:textId="77777777" w:rsidR="00F222E8" w:rsidRPr="00F222E8" w:rsidRDefault="00F222E8" w:rsidP="00F222E8">
      <w:pPr>
        <w:pStyle w:val="Paragraphedeliste"/>
        <w:tabs>
          <w:tab w:val="left" w:pos="420"/>
          <w:tab w:val="left" w:pos="567"/>
          <w:tab w:val="left" w:pos="993"/>
          <w:tab w:val="left" w:pos="1843"/>
        </w:tabs>
        <w:suppressAutoHyphens/>
        <w:spacing w:after="0" w:line="240" w:lineRule="auto"/>
        <w:ind w:left="1854"/>
        <w:jc w:val="both"/>
        <w:rPr>
          <w:rFonts w:ascii="Arial" w:hAnsi="Arial" w:cs="Arial"/>
          <w:b/>
          <w:spacing w:val="-2"/>
        </w:rPr>
      </w:pPr>
    </w:p>
    <w:p w14:paraId="2D654553" w14:textId="749E5EB8" w:rsidR="00871BCC" w:rsidRPr="00F222E8" w:rsidRDefault="00871BCC" w:rsidP="00F222E8">
      <w:pPr>
        <w:pStyle w:val="Paragraphedeliste"/>
        <w:numPr>
          <w:ilvl w:val="2"/>
          <w:numId w:val="21"/>
        </w:numPr>
        <w:tabs>
          <w:tab w:val="left" w:pos="420"/>
          <w:tab w:val="left" w:pos="567"/>
          <w:tab w:val="left" w:pos="993"/>
          <w:tab w:val="left" w:pos="1843"/>
        </w:tabs>
        <w:suppressAutoHyphens/>
        <w:spacing w:after="0" w:line="240" w:lineRule="auto"/>
        <w:jc w:val="both"/>
        <w:rPr>
          <w:rFonts w:ascii="Arial" w:hAnsi="Arial" w:cs="Arial"/>
          <w:b/>
          <w:spacing w:val="-2"/>
        </w:rPr>
      </w:pPr>
      <w:r w:rsidRPr="00F222E8">
        <w:rPr>
          <w:rFonts w:ascii="Arial" w:hAnsi="Arial" w:cs="Arial"/>
        </w:rPr>
        <w:t>Avertissement verbal formel avec note au dossier;</w:t>
      </w:r>
    </w:p>
    <w:p w14:paraId="21214F28" w14:textId="77777777" w:rsidR="00871BCC" w:rsidRDefault="00871BCC" w:rsidP="003A70A7">
      <w:pPr>
        <w:pStyle w:val="Paragraphedeliste"/>
        <w:tabs>
          <w:tab w:val="left" w:pos="420"/>
          <w:tab w:val="left" w:pos="567"/>
          <w:tab w:val="left" w:pos="993"/>
          <w:tab w:val="left" w:pos="1843"/>
        </w:tabs>
        <w:suppressAutoHyphens/>
        <w:spacing w:after="0" w:line="240" w:lineRule="auto"/>
        <w:ind w:left="1134"/>
        <w:jc w:val="both"/>
        <w:rPr>
          <w:rFonts w:ascii="Arial" w:hAnsi="Arial" w:cs="Arial"/>
          <w:b/>
          <w:spacing w:val="-2"/>
        </w:rPr>
      </w:pPr>
    </w:p>
    <w:p w14:paraId="15E66862" w14:textId="77777777" w:rsidR="00871BCC" w:rsidRPr="00B34232" w:rsidRDefault="00871BCC" w:rsidP="00F222E8">
      <w:pPr>
        <w:pStyle w:val="Paragraphedeliste"/>
        <w:numPr>
          <w:ilvl w:val="2"/>
          <w:numId w:val="21"/>
        </w:numPr>
        <w:tabs>
          <w:tab w:val="left" w:pos="420"/>
          <w:tab w:val="left" w:pos="567"/>
          <w:tab w:val="left" w:pos="993"/>
          <w:tab w:val="left" w:pos="1843"/>
        </w:tabs>
        <w:suppressAutoHyphens/>
        <w:spacing w:after="0" w:line="240" w:lineRule="auto"/>
        <w:ind w:left="1134" w:firstLine="0"/>
        <w:jc w:val="both"/>
        <w:rPr>
          <w:rFonts w:ascii="Arial" w:hAnsi="Arial" w:cs="Arial"/>
          <w:b/>
          <w:spacing w:val="-2"/>
        </w:rPr>
      </w:pPr>
      <w:r w:rsidRPr="00B34232">
        <w:rPr>
          <w:rFonts w:ascii="Arial" w:hAnsi="Arial" w:cs="Arial"/>
        </w:rPr>
        <w:t>Avertissement écrit;</w:t>
      </w:r>
    </w:p>
    <w:p w14:paraId="433F2994" w14:textId="77777777" w:rsidR="00871BCC" w:rsidRDefault="00871BCC" w:rsidP="003A70A7">
      <w:pPr>
        <w:pStyle w:val="Paragraphedeliste"/>
        <w:tabs>
          <w:tab w:val="left" w:pos="420"/>
          <w:tab w:val="left" w:pos="567"/>
          <w:tab w:val="left" w:pos="993"/>
          <w:tab w:val="left" w:pos="1843"/>
        </w:tabs>
        <w:suppressAutoHyphens/>
        <w:spacing w:after="0" w:line="240" w:lineRule="auto"/>
        <w:ind w:left="1134"/>
        <w:jc w:val="both"/>
        <w:rPr>
          <w:rFonts w:ascii="Arial" w:hAnsi="Arial" w:cs="Arial"/>
          <w:b/>
          <w:spacing w:val="-2"/>
        </w:rPr>
      </w:pPr>
    </w:p>
    <w:p w14:paraId="692AF286" w14:textId="77777777" w:rsidR="00871BCC" w:rsidRPr="00B34232" w:rsidRDefault="00871BCC" w:rsidP="00F222E8">
      <w:pPr>
        <w:pStyle w:val="Paragraphedeliste"/>
        <w:numPr>
          <w:ilvl w:val="2"/>
          <w:numId w:val="21"/>
        </w:numPr>
        <w:tabs>
          <w:tab w:val="left" w:pos="420"/>
          <w:tab w:val="left" w:pos="567"/>
          <w:tab w:val="left" w:pos="993"/>
          <w:tab w:val="left" w:pos="1843"/>
        </w:tabs>
        <w:suppressAutoHyphens/>
        <w:spacing w:after="0" w:line="240" w:lineRule="auto"/>
        <w:ind w:left="1134" w:firstLine="0"/>
        <w:jc w:val="both"/>
        <w:rPr>
          <w:rFonts w:ascii="Arial" w:hAnsi="Arial" w:cs="Arial"/>
          <w:b/>
          <w:spacing w:val="-2"/>
        </w:rPr>
      </w:pPr>
      <w:r w:rsidRPr="00B34232">
        <w:rPr>
          <w:rFonts w:ascii="Arial" w:hAnsi="Arial" w:cs="Arial"/>
        </w:rPr>
        <w:t>Sanctions de type réparatrice (excuses privées ou publiques à l’ensemble</w:t>
      </w:r>
      <w:r>
        <w:rPr>
          <w:rFonts w:ascii="Arial" w:hAnsi="Arial" w:cs="Arial"/>
        </w:rPr>
        <w:t xml:space="preserve"> des </w:t>
      </w:r>
      <w:r w:rsidRPr="00B34232">
        <w:rPr>
          <w:rFonts w:ascii="Arial" w:hAnsi="Arial" w:cs="Arial"/>
        </w:rPr>
        <w:t>membres de l’équipe, témoins ou personnes impliquées).</w:t>
      </w:r>
    </w:p>
    <w:p w14:paraId="2FA6DDC4" w14:textId="77777777" w:rsidR="00871BCC" w:rsidRPr="00110BBD" w:rsidRDefault="00871BCC" w:rsidP="003A70A7">
      <w:pPr>
        <w:pStyle w:val="Paragraphedeliste"/>
        <w:tabs>
          <w:tab w:val="left" w:pos="0"/>
          <w:tab w:val="left" w:pos="993"/>
        </w:tabs>
        <w:ind w:left="1134"/>
        <w:rPr>
          <w:b/>
        </w:rPr>
      </w:pPr>
    </w:p>
    <w:p w14:paraId="2F966EF0" w14:textId="77777777" w:rsidR="00871BCC" w:rsidRPr="004E40F0" w:rsidRDefault="00871BCC" w:rsidP="00F222E8">
      <w:pPr>
        <w:pStyle w:val="Paragraphedeliste"/>
        <w:numPr>
          <w:ilvl w:val="1"/>
          <w:numId w:val="21"/>
        </w:numPr>
        <w:tabs>
          <w:tab w:val="left" w:pos="420"/>
          <w:tab w:val="left" w:pos="567"/>
          <w:tab w:val="left" w:pos="993"/>
          <w:tab w:val="left" w:pos="1800"/>
        </w:tabs>
        <w:suppressAutoHyphens/>
        <w:spacing w:after="0" w:line="240" w:lineRule="auto"/>
        <w:ind w:left="567" w:firstLine="0"/>
        <w:jc w:val="both"/>
        <w:rPr>
          <w:rFonts w:ascii="Arial" w:hAnsi="Arial" w:cs="Arial"/>
          <w:b/>
          <w:spacing w:val="-2"/>
        </w:rPr>
      </w:pPr>
      <w:r>
        <w:rPr>
          <w:rFonts w:ascii="Arial" w:hAnsi="Arial" w:cs="Arial"/>
          <w:b/>
          <w:spacing w:val="-2"/>
        </w:rPr>
        <w:t>Sanction code 2 (infraction sérieuse) :</w:t>
      </w:r>
      <w:r w:rsidRPr="004E40F0">
        <w:rPr>
          <w:rFonts w:ascii="Arial" w:hAnsi="Arial" w:cs="Arial"/>
          <w:b/>
          <w:spacing w:val="-2"/>
        </w:rPr>
        <w:t xml:space="preserve"> </w:t>
      </w:r>
    </w:p>
    <w:p w14:paraId="392AB2A6" w14:textId="77777777" w:rsidR="00871BCC" w:rsidRDefault="00871BCC" w:rsidP="00F222E8">
      <w:pPr>
        <w:pStyle w:val="Paragraphedeliste"/>
        <w:numPr>
          <w:ilvl w:val="2"/>
          <w:numId w:val="21"/>
        </w:numPr>
        <w:tabs>
          <w:tab w:val="left" w:pos="-142"/>
          <w:tab w:val="left" w:pos="420"/>
          <w:tab w:val="left" w:pos="567"/>
          <w:tab w:val="left" w:pos="993"/>
          <w:tab w:val="left" w:pos="1178"/>
          <w:tab w:val="left" w:pos="1843"/>
        </w:tabs>
        <w:suppressAutoHyphens/>
        <w:spacing w:after="0" w:line="240" w:lineRule="auto"/>
        <w:ind w:left="1134" w:firstLine="0"/>
        <w:jc w:val="both"/>
        <w:rPr>
          <w:rFonts w:ascii="Arial" w:hAnsi="Arial" w:cs="Arial"/>
        </w:rPr>
      </w:pPr>
      <w:r w:rsidRPr="004E40F0">
        <w:rPr>
          <w:rFonts w:ascii="Arial" w:hAnsi="Arial" w:cs="Arial"/>
        </w:rPr>
        <w:t>Rencontre avec l’entraineur-chef</w:t>
      </w:r>
      <w:r>
        <w:rPr>
          <w:rFonts w:ascii="Arial" w:hAnsi="Arial" w:cs="Arial"/>
        </w:rPr>
        <w:t>;</w:t>
      </w:r>
    </w:p>
    <w:p w14:paraId="36144C64" w14:textId="77777777" w:rsidR="00871BCC" w:rsidRPr="004E40F0" w:rsidRDefault="00871BCC" w:rsidP="003A70A7">
      <w:pPr>
        <w:pStyle w:val="Paragraphedeliste"/>
        <w:tabs>
          <w:tab w:val="left" w:pos="-142"/>
          <w:tab w:val="left" w:pos="420"/>
          <w:tab w:val="left" w:pos="567"/>
          <w:tab w:val="left" w:pos="993"/>
          <w:tab w:val="left" w:pos="1178"/>
          <w:tab w:val="left" w:pos="1843"/>
        </w:tabs>
        <w:suppressAutoHyphens/>
        <w:spacing w:after="0" w:line="240" w:lineRule="auto"/>
        <w:ind w:left="1134"/>
        <w:jc w:val="both"/>
        <w:rPr>
          <w:rFonts w:ascii="Arial" w:hAnsi="Arial" w:cs="Arial"/>
        </w:rPr>
      </w:pPr>
    </w:p>
    <w:p w14:paraId="43C37A1C" w14:textId="77777777" w:rsidR="00871BCC" w:rsidRDefault="00871BCC" w:rsidP="00F222E8">
      <w:pPr>
        <w:pStyle w:val="Paragraphedeliste"/>
        <w:numPr>
          <w:ilvl w:val="2"/>
          <w:numId w:val="21"/>
        </w:numPr>
        <w:tabs>
          <w:tab w:val="left" w:pos="-142"/>
          <w:tab w:val="left" w:pos="420"/>
          <w:tab w:val="left" w:pos="567"/>
          <w:tab w:val="left" w:pos="993"/>
          <w:tab w:val="left" w:pos="1178"/>
          <w:tab w:val="left" w:pos="1843"/>
        </w:tabs>
        <w:suppressAutoHyphens/>
        <w:spacing w:after="0" w:line="240" w:lineRule="auto"/>
        <w:ind w:left="1134" w:firstLine="0"/>
        <w:jc w:val="both"/>
        <w:rPr>
          <w:rFonts w:ascii="Arial" w:hAnsi="Arial" w:cs="Arial"/>
        </w:rPr>
      </w:pPr>
      <w:r w:rsidRPr="004E40F0">
        <w:rPr>
          <w:rFonts w:ascii="Arial" w:hAnsi="Arial" w:cs="Arial"/>
        </w:rPr>
        <w:t>Avertissement écrit avec note au dossier</w:t>
      </w:r>
      <w:r>
        <w:rPr>
          <w:rFonts w:ascii="Arial" w:hAnsi="Arial" w:cs="Arial"/>
        </w:rPr>
        <w:t>;</w:t>
      </w:r>
    </w:p>
    <w:p w14:paraId="3D305F96" w14:textId="77777777" w:rsidR="00871BCC" w:rsidRPr="004E40F0" w:rsidRDefault="00871BCC" w:rsidP="003A70A7">
      <w:pPr>
        <w:pStyle w:val="Paragraphedeliste"/>
        <w:tabs>
          <w:tab w:val="left" w:pos="-142"/>
          <w:tab w:val="left" w:pos="420"/>
          <w:tab w:val="left" w:pos="567"/>
          <w:tab w:val="left" w:pos="993"/>
          <w:tab w:val="left" w:pos="1178"/>
          <w:tab w:val="left" w:pos="1843"/>
        </w:tabs>
        <w:suppressAutoHyphens/>
        <w:spacing w:after="0" w:line="240" w:lineRule="auto"/>
        <w:ind w:left="1134"/>
        <w:jc w:val="both"/>
        <w:rPr>
          <w:rFonts w:ascii="Arial" w:hAnsi="Arial" w:cs="Arial"/>
        </w:rPr>
      </w:pPr>
    </w:p>
    <w:p w14:paraId="03CFC80D" w14:textId="77777777" w:rsidR="00871BCC" w:rsidRDefault="00871BCC" w:rsidP="00F222E8">
      <w:pPr>
        <w:pStyle w:val="Paragraphedeliste"/>
        <w:numPr>
          <w:ilvl w:val="2"/>
          <w:numId w:val="21"/>
        </w:numPr>
        <w:tabs>
          <w:tab w:val="left" w:pos="-142"/>
          <w:tab w:val="left" w:pos="420"/>
          <w:tab w:val="left" w:pos="567"/>
          <w:tab w:val="left" w:pos="993"/>
          <w:tab w:val="left" w:pos="1843"/>
        </w:tabs>
        <w:suppressAutoHyphens/>
        <w:spacing w:after="0" w:line="240" w:lineRule="auto"/>
        <w:ind w:left="1134" w:firstLine="0"/>
        <w:jc w:val="both"/>
        <w:rPr>
          <w:rFonts w:ascii="Arial" w:hAnsi="Arial" w:cs="Arial"/>
        </w:rPr>
      </w:pPr>
      <w:r w:rsidRPr="004E40F0">
        <w:rPr>
          <w:rFonts w:ascii="Arial" w:hAnsi="Arial" w:cs="Arial"/>
        </w:rPr>
        <w:t>Sanction de type</w:t>
      </w:r>
      <w:r>
        <w:rPr>
          <w:rFonts w:ascii="Arial" w:hAnsi="Arial" w:cs="Arial"/>
        </w:rPr>
        <w:t>s</w:t>
      </w:r>
      <w:r w:rsidRPr="004E40F0">
        <w:rPr>
          <w:rFonts w:ascii="Arial" w:hAnsi="Arial" w:cs="Arial"/>
        </w:rPr>
        <w:t xml:space="preserve"> réparatrice</w:t>
      </w:r>
      <w:r>
        <w:rPr>
          <w:rFonts w:ascii="Arial" w:hAnsi="Arial" w:cs="Arial"/>
        </w:rPr>
        <w:t>s</w:t>
      </w:r>
      <w:r w:rsidRPr="004E40F0">
        <w:rPr>
          <w:rFonts w:ascii="Arial" w:hAnsi="Arial" w:cs="Arial"/>
        </w:rPr>
        <w:t xml:space="preserve"> (excuses privées ou publiques à l’ensemble des membres de l’équipe, témoins ou personnes impliquées)</w:t>
      </w:r>
      <w:r>
        <w:rPr>
          <w:rFonts w:ascii="Arial" w:hAnsi="Arial" w:cs="Arial"/>
        </w:rPr>
        <w:t>;</w:t>
      </w:r>
    </w:p>
    <w:p w14:paraId="553A43EF" w14:textId="77777777" w:rsidR="00871BCC" w:rsidRDefault="00871BCC" w:rsidP="003A70A7">
      <w:pPr>
        <w:pStyle w:val="Paragraphedeliste"/>
        <w:tabs>
          <w:tab w:val="left" w:pos="-142"/>
          <w:tab w:val="left" w:pos="420"/>
          <w:tab w:val="left" w:pos="567"/>
          <w:tab w:val="left" w:pos="993"/>
          <w:tab w:val="left" w:pos="1178"/>
          <w:tab w:val="left" w:pos="1843"/>
        </w:tabs>
        <w:suppressAutoHyphens/>
        <w:spacing w:after="0" w:line="240" w:lineRule="auto"/>
        <w:ind w:left="1134"/>
        <w:jc w:val="both"/>
        <w:rPr>
          <w:rFonts w:ascii="Arial" w:hAnsi="Arial" w:cs="Arial"/>
        </w:rPr>
      </w:pPr>
    </w:p>
    <w:p w14:paraId="374CFDEB" w14:textId="77777777" w:rsidR="00871BCC" w:rsidRDefault="00871BCC" w:rsidP="00F222E8">
      <w:pPr>
        <w:pStyle w:val="Paragraphedeliste"/>
        <w:numPr>
          <w:ilvl w:val="2"/>
          <w:numId w:val="21"/>
        </w:numPr>
        <w:tabs>
          <w:tab w:val="left" w:pos="-142"/>
          <w:tab w:val="left" w:pos="420"/>
          <w:tab w:val="left" w:pos="567"/>
          <w:tab w:val="left" w:pos="993"/>
          <w:tab w:val="left" w:pos="1178"/>
          <w:tab w:val="left" w:pos="1843"/>
        </w:tabs>
        <w:suppressAutoHyphens/>
        <w:spacing w:after="0" w:line="240" w:lineRule="auto"/>
        <w:ind w:left="1134" w:firstLine="0"/>
        <w:jc w:val="both"/>
        <w:rPr>
          <w:rFonts w:ascii="Arial" w:hAnsi="Arial" w:cs="Arial"/>
        </w:rPr>
      </w:pPr>
      <w:r>
        <w:rPr>
          <w:rFonts w:ascii="Arial" w:hAnsi="Arial" w:cs="Arial"/>
        </w:rPr>
        <w:t>Sanction de types éducatrices (ateliers de gestion de la colère, résolution de conflit);</w:t>
      </w:r>
    </w:p>
    <w:p w14:paraId="1FB5EEE6" w14:textId="77777777" w:rsidR="00871BCC" w:rsidRPr="004E40F0" w:rsidRDefault="00871BCC" w:rsidP="003A70A7">
      <w:pPr>
        <w:pStyle w:val="Paragraphedeliste"/>
        <w:tabs>
          <w:tab w:val="left" w:pos="-142"/>
          <w:tab w:val="left" w:pos="420"/>
          <w:tab w:val="left" w:pos="567"/>
          <w:tab w:val="left" w:pos="993"/>
          <w:tab w:val="left" w:pos="1178"/>
          <w:tab w:val="left" w:pos="1843"/>
        </w:tabs>
        <w:suppressAutoHyphens/>
        <w:spacing w:after="0" w:line="240" w:lineRule="auto"/>
        <w:ind w:left="1134"/>
        <w:jc w:val="both"/>
        <w:rPr>
          <w:rFonts w:ascii="Arial" w:hAnsi="Arial" w:cs="Arial"/>
        </w:rPr>
      </w:pPr>
    </w:p>
    <w:p w14:paraId="219AAED2" w14:textId="77777777" w:rsidR="00871BCC" w:rsidRDefault="00871BCC" w:rsidP="00F222E8">
      <w:pPr>
        <w:pStyle w:val="Paragraphedeliste"/>
        <w:numPr>
          <w:ilvl w:val="2"/>
          <w:numId w:val="21"/>
        </w:numPr>
        <w:tabs>
          <w:tab w:val="left" w:pos="-142"/>
          <w:tab w:val="left" w:pos="420"/>
          <w:tab w:val="left" w:pos="567"/>
          <w:tab w:val="left" w:pos="993"/>
          <w:tab w:val="left" w:pos="1178"/>
          <w:tab w:val="left" w:pos="1843"/>
        </w:tabs>
        <w:suppressAutoHyphens/>
        <w:spacing w:after="0" w:line="240" w:lineRule="auto"/>
        <w:ind w:left="1134" w:firstLine="0"/>
        <w:jc w:val="both"/>
        <w:rPr>
          <w:rFonts w:ascii="Arial" w:hAnsi="Arial" w:cs="Arial"/>
        </w:rPr>
      </w:pPr>
      <w:r w:rsidRPr="004E40F0">
        <w:rPr>
          <w:rFonts w:ascii="Arial" w:hAnsi="Arial" w:cs="Arial"/>
        </w:rPr>
        <w:t>Entrainement hors de l’eau</w:t>
      </w:r>
      <w:r>
        <w:rPr>
          <w:rFonts w:ascii="Arial" w:hAnsi="Arial" w:cs="Arial"/>
        </w:rPr>
        <w:t>;</w:t>
      </w:r>
    </w:p>
    <w:p w14:paraId="463169C8" w14:textId="77777777" w:rsidR="00871BCC" w:rsidRPr="004E40F0" w:rsidRDefault="00871BCC" w:rsidP="003A70A7">
      <w:pPr>
        <w:pStyle w:val="Paragraphedeliste"/>
        <w:tabs>
          <w:tab w:val="left" w:pos="-142"/>
          <w:tab w:val="left" w:pos="420"/>
          <w:tab w:val="left" w:pos="567"/>
          <w:tab w:val="left" w:pos="993"/>
          <w:tab w:val="left" w:pos="1178"/>
          <w:tab w:val="left" w:pos="1843"/>
        </w:tabs>
        <w:suppressAutoHyphens/>
        <w:spacing w:after="0" w:line="240" w:lineRule="auto"/>
        <w:ind w:left="1134"/>
        <w:jc w:val="both"/>
        <w:rPr>
          <w:rFonts w:ascii="Arial" w:hAnsi="Arial" w:cs="Arial"/>
        </w:rPr>
      </w:pPr>
    </w:p>
    <w:p w14:paraId="70B40009" w14:textId="77777777" w:rsidR="00871BCC" w:rsidRPr="004E40F0" w:rsidRDefault="00871BCC" w:rsidP="00F222E8">
      <w:pPr>
        <w:pStyle w:val="Paragraphedeliste"/>
        <w:numPr>
          <w:ilvl w:val="2"/>
          <w:numId w:val="21"/>
        </w:numPr>
        <w:tabs>
          <w:tab w:val="left" w:pos="-142"/>
          <w:tab w:val="left" w:pos="420"/>
          <w:tab w:val="left" w:pos="567"/>
          <w:tab w:val="left" w:pos="993"/>
          <w:tab w:val="left" w:pos="1178"/>
          <w:tab w:val="left" w:pos="1843"/>
        </w:tabs>
        <w:suppressAutoHyphens/>
        <w:spacing w:after="0" w:line="240" w:lineRule="auto"/>
        <w:ind w:left="1134" w:firstLine="0"/>
        <w:jc w:val="both"/>
        <w:rPr>
          <w:rFonts w:ascii="Arial" w:hAnsi="Arial" w:cs="Arial"/>
        </w:rPr>
      </w:pPr>
      <w:r w:rsidRPr="004E40F0">
        <w:rPr>
          <w:rFonts w:ascii="Arial" w:hAnsi="Arial" w:cs="Arial"/>
        </w:rPr>
        <w:t>Dernier avertissement par écrit</w:t>
      </w:r>
      <w:r>
        <w:rPr>
          <w:rFonts w:ascii="Arial" w:hAnsi="Arial" w:cs="Arial"/>
        </w:rPr>
        <w:t>.</w:t>
      </w:r>
    </w:p>
    <w:p w14:paraId="44724611" w14:textId="77777777" w:rsidR="00871BCC" w:rsidRDefault="00871BCC" w:rsidP="003A70A7">
      <w:pPr>
        <w:pStyle w:val="Paragraphedeliste"/>
        <w:tabs>
          <w:tab w:val="left" w:pos="0"/>
          <w:tab w:val="left" w:pos="993"/>
          <w:tab w:val="left" w:pos="1418"/>
        </w:tabs>
        <w:ind w:left="0"/>
      </w:pPr>
    </w:p>
    <w:p w14:paraId="6EF6CA1F" w14:textId="77777777" w:rsidR="00871BCC" w:rsidRDefault="00871BCC" w:rsidP="00F222E8">
      <w:pPr>
        <w:pStyle w:val="Paragraphedeliste"/>
        <w:numPr>
          <w:ilvl w:val="1"/>
          <w:numId w:val="21"/>
        </w:numPr>
        <w:tabs>
          <w:tab w:val="left" w:pos="567"/>
          <w:tab w:val="left" w:pos="993"/>
        </w:tabs>
        <w:spacing w:after="160" w:line="259" w:lineRule="auto"/>
        <w:ind w:left="567" w:firstLine="0"/>
        <w:rPr>
          <w:rFonts w:ascii="Arial" w:hAnsi="Arial" w:cs="Arial"/>
          <w:b/>
          <w:spacing w:val="-2"/>
        </w:rPr>
      </w:pPr>
      <w:r>
        <w:rPr>
          <w:rFonts w:ascii="Arial" w:hAnsi="Arial" w:cs="Arial"/>
          <w:b/>
          <w:spacing w:val="-2"/>
        </w:rPr>
        <w:t>Sanction c</w:t>
      </w:r>
      <w:r w:rsidRPr="004E40F0">
        <w:rPr>
          <w:rFonts w:ascii="Arial" w:hAnsi="Arial" w:cs="Arial"/>
          <w:b/>
          <w:spacing w:val="-2"/>
        </w:rPr>
        <w:t>ode 3</w:t>
      </w:r>
      <w:r>
        <w:rPr>
          <w:rFonts w:ascii="Arial" w:hAnsi="Arial" w:cs="Arial"/>
          <w:b/>
          <w:spacing w:val="-2"/>
        </w:rPr>
        <w:t xml:space="preserve"> (infraction grave)</w:t>
      </w:r>
      <w:r w:rsidRPr="004E40F0">
        <w:rPr>
          <w:rFonts w:ascii="Arial" w:hAnsi="Arial" w:cs="Arial"/>
          <w:b/>
          <w:spacing w:val="-2"/>
        </w:rPr>
        <w:t>:</w:t>
      </w:r>
    </w:p>
    <w:p w14:paraId="0CB50033" w14:textId="77777777" w:rsidR="00871BCC" w:rsidRPr="00E96558" w:rsidRDefault="00871BCC" w:rsidP="00F222E8">
      <w:pPr>
        <w:pStyle w:val="Paragraphedeliste"/>
        <w:numPr>
          <w:ilvl w:val="2"/>
          <w:numId w:val="21"/>
        </w:numPr>
        <w:tabs>
          <w:tab w:val="left" w:pos="993"/>
          <w:tab w:val="left" w:pos="1843"/>
        </w:tabs>
        <w:spacing w:after="160" w:line="259" w:lineRule="auto"/>
        <w:ind w:left="1134" w:firstLine="0"/>
        <w:rPr>
          <w:rFonts w:ascii="Arial" w:hAnsi="Arial" w:cs="Arial"/>
          <w:b/>
          <w:spacing w:val="-2"/>
        </w:rPr>
      </w:pPr>
      <w:r w:rsidRPr="00CA44E1">
        <w:rPr>
          <w:rFonts w:ascii="Arial" w:hAnsi="Arial" w:cs="Arial"/>
        </w:rPr>
        <w:t>Rencontre avec l’entraineur-chef et le comité éthique</w:t>
      </w:r>
      <w:r>
        <w:rPr>
          <w:rFonts w:ascii="Arial" w:hAnsi="Arial" w:cs="Arial"/>
        </w:rPr>
        <w:t>;</w:t>
      </w:r>
    </w:p>
    <w:p w14:paraId="16D55E9A" w14:textId="77777777" w:rsidR="00871BCC" w:rsidRPr="00CA44E1" w:rsidRDefault="00871BCC" w:rsidP="003A70A7">
      <w:pPr>
        <w:pStyle w:val="Paragraphedeliste"/>
        <w:tabs>
          <w:tab w:val="left" w:pos="993"/>
          <w:tab w:val="left" w:pos="1843"/>
        </w:tabs>
        <w:ind w:left="1134"/>
        <w:rPr>
          <w:rFonts w:ascii="Arial" w:hAnsi="Arial" w:cs="Arial"/>
          <w:b/>
          <w:spacing w:val="-2"/>
        </w:rPr>
      </w:pPr>
    </w:p>
    <w:p w14:paraId="129AE4A8" w14:textId="77777777" w:rsidR="00871BCC" w:rsidRDefault="00871BCC" w:rsidP="00F222E8">
      <w:pPr>
        <w:pStyle w:val="Paragraphedeliste"/>
        <w:numPr>
          <w:ilvl w:val="2"/>
          <w:numId w:val="21"/>
        </w:numPr>
        <w:tabs>
          <w:tab w:val="left" w:pos="420"/>
          <w:tab w:val="left" w:pos="567"/>
          <w:tab w:val="left" w:pos="993"/>
          <w:tab w:val="left" w:pos="1178"/>
          <w:tab w:val="left" w:pos="1843"/>
        </w:tabs>
        <w:suppressAutoHyphens/>
        <w:spacing w:after="0" w:line="240" w:lineRule="auto"/>
        <w:ind w:left="1134" w:firstLine="0"/>
        <w:jc w:val="both"/>
        <w:rPr>
          <w:rFonts w:ascii="Arial" w:hAnsi="Arial" w:cs="Arial"/>
        </w:rPr>
      </w:pPr>
      <w:r w:rsidRPr="00CA44E1">
        <w:rPr>
          <w:rFonts w:ascii="Arial" w:hAnsi="Arial" w:cs="Arial"/>
        </w:rPr>
        <w:t xml:space="preserve">Interdiction d’assister </w:t>
      </w:r>
      <w:r>
        <w:rPr>
          <w:rFonts w:ascii="Arial" w:hAnsi="Arial" w:cs="Arial"/>
        </w:rPr>
        <w:t>aux pratique et/ou compétitions;</w:t>
      </w:r>
    </w:p>
    <w:p w14:paraId="5B42C909" w14:textId="77777777" w:rsidR="00871BCC" w:rsidRPr="00CA44E1" w:rsidRDefault="00871BCC" w:rsidP="003A70A7">
      <w:pPr>
        <w:pStyle w:val="Paragraphedeliste"/>
        <w:tabs>
          <w:tab w:val="left" w:pos="420"/>
          <w:tab w:val="left" w:pos="567"/>
          <w:tab w:val="left" w:pos="993"/>
          <w:tab w:val="left" w:pos="1178"/>
          <w:tab w:val="left" w:pos="1843"/>
        </w:tabs>
        <w:suppressAutoHyphens/>
        <w:spacing w:after="0" w:line="240" w:lineRule="auto"/>
        <w:ind w:left="1134"/>
        <w:jc w:val="both"/>
        <w:rPr>
          <w:rFonts w:ascii="Arial" w:hAnsi="Arial" w:cs="Arial"/>
        </w:rPr>
      </w:pPr>
    </w:p>
    <w:p w14:paraId="2C274D77" w14:textId="77777777" w:rsidR="00871BCC" w:rsidRDefault="00871BCC" w:rsidP="00F222E8">
      <w:pPr>
        <w:pStyle w:val="Paragraphedeliste"/>
        <w:numPr>
          <w:ilvl w:val="2"/>
          <w:numId w:val="21"/>
        </w:numPr>
        <w:tabs>
          <w:tab w:val="left" w:pos="420"/>
          <w:tab w:val="left" w:pos="567"/>
          <w:tab w:val="left" w:pos="993"/>
          <w:tab w:val="left" w:pos="1178"/>
          <w:tab w:val="left" w:pos="1843"/>
        </w:tabs>
        <w:suppressAutoHyphens/>
        <w:spacing w:after="0" w:line="240" w:lineRule="auto"/>
        <w:ind w:left="1134" w:firstLine="0"/>
        <w:jc w:val="both"/>
        <w:rPr>
          <w:rFonts w:ascii="Arial" w:hAnsi="Arial" w:cs="Arial"/>
        </w:rPr>
      </w:pPr>
      <w:r w:rsidRPr="00CA44E1">
        <w:rPr>
          <w:rFonts w:ascii="Arial" w:hAnsi="Arial" w:cs="Arial"/>
        </w:rPr>
        <w:t>Dernier avertissement par écrit</w:t>
      </w:r>
      <w:r>
        <w:rPr>
          <w:rFonts w:ascii="Arial" w:hAnsi="Arial" w:cs="Arial"/>
        </w:rPr>
        <w:t>;</w:t>
      </w:r>
    </w:p>
    <w:p w14:paraId="7AD396FC" w14:textId="77777777" w:rsidR="00871BCC" w:rsidRPr="00CA44E1" w:rsidRDefault="00871BCC" w:rsidP="00871BCC">
      <w:pPr>
        <w:pStyle w:val="Paragraphedeliste"/>
        <w:tabs>
          <w:tab w:val="left" w:pos="420"/>
          <w:tab w:val="left" w:pos="567"/>
          <w:tab w:val="left" w:pos="1134"/>
          <w:tab w:val="left" w:pos="1178"/>
          <w:tab w:val="left" w:pos="1843"/>
        </w:tabs>
        <w:suppressAutoHyphens/>
        <w:spacing w:after="0" w:line="240" w:lineRule="auto"/>
        <w:ind w:left="1134"/>
        <w:jc w:val="both"/>
        <w:rPr>
          <w:rFonts w:ascii="Arial" w:hAnsi="Arial" w:cs="Arial"/>
        </w:rPr>
      </w:pPr>
    </w:p>
    <w:p w14:paraId="225429B3" w14:textId="2512062B" w:rsidR="00871BCC" w:rsidRPr="00E96558" w:rsidRDefault="00871BCC" w:rsidP="00F222E8">
      <w:pPr>
        <w:pStyle w:val="Paragraphedeliste"/>
        <w:numPr>
          <w:ilvl w:val="2"/>
          <w:numId w:val="21"/>
        </w:numPr>
        <w:tabs>
          <w:tab w:val="left" w:pos="420"/>
          <w:tab w:val="left" w:pos="567"/>
          <w:tab w:val="left" w:pos="1134"/>
          <w:tab w:val="left" w:pos="1178"/>
          <w:tab w:val="left" w:pos="1843"/>
        </w:tabs>
        <w:suppressAutoHyphens/>
        <w:spacing w:after="0" w:line="240" w:lineRule="auto"/>
        <w:ind w:left="1134" w:firstLine="0"/>
        <w:jc w:val="both"/>
        <w:rPr>
          <w:rFonts w:ascii="Arial" w:hAnsi="Arial" w:cs="Arial"/>
        </w:rPr>
      </w:pPr>
      <w:r w:rsidRPr="00CA44E1">
        <w:rPr>
          <w:rFonts w:ascii="Arial" w:hAnsi="Arial" w:cs="Arial"/>
        </w:rPr>
        <w:t xml:space="preserve">Expulsion du Club </w:t>
      </w:r>
      <w:r w:rsidR="004759BB">
        <w:rPr>
          <w:rFonts w:ascii="Arial" w:hAnsi="Arial" w:cs="Arial"/>
        </w:rPr>
        <w:t>Velox natation</w:t>
      </w:r>
      <w:r>
        <w:rPr>
          <w:rFonts w:ascii="Arial" w:hAnsi="Arial" w:cs="Arial"/>
        </w:rPr>
        <w:t>;</w:t>
      </w:r>
    </w:p>
    <w:p w14:paraId="11D07E17" w14:textId="77777777" w:rsidR="00871BCC" w:rsidRPr="00CA44E1" w:rsidRDefault="00871BCC" w:rsidP="00871BCC">
      <w:pPr>
        <w:pStyle w:val="Paragraphedeliste"/>
        <w:tabs>
          <w:tab w:val="left" w:pos="420"/>
          <w:tab w:val="left" w:pos="567"/>
          <w:tab w:val="left" w:pos="1134"/>
          <w:tab w:val="left" w:pos="1178"/>
          <w:tab w:val="left" w:pos="1843"/>
        </w:tabs>
        <w:suppressAutoHyphens/>
        <w:spacing w:after="0" w:line="240" w:lineRule="auto"/>
        <w:ind w:left="1134"/>
        <w:jc w:val="both"/>
        <w:rPr>
          <w:rFonts w:ascii="Arial" w:hAnsi="Arial" w:cs="Arial"/>
        </w:rPr>
      </w:pPr>
    </w:p>
    <w:p w14:paraId="0681E577" w14:textId="77777777" w:rsidR="00871BCC" w:rsidRPr="00CA44E1" w:rsidRDefault="00871BCC" w:rsidP="00F222E8">
      <w:pPr>
        <w:pStyle w:val="Paragraphedeliste"/>
        <w:numPr>
          <w:ilvl w:val="2"/>
          <w:numId w:val="21"/>
        </w:numPr>
        <w:tabs>
          <w:tab w:val="left" w:pos="420"/>
          <w:tab w:val="left" w:pos="567"/>
          <w:tab w:val="left" w:pos="1134"/>
          <w:tab w:val="left" w:pos="1178"/>
          <w:tab w:val="left" w:pos="1843"/>
        </w:tabs>
        <w:suppressAutoHyphens/>
        <w:spacing w:after="0" w:line="240" w:lineRule="auto"/>
        <w:ind w:left="1134" w:firstLine="0"/>
        <w:jc w:val="both"/>
        <w:rPr>
          <w:rFonts w:ascii="Arial" w:hAnsi="Arial" w:cs="Arial"/>
        </w:rPr>
      </w:pPr>
      <w:r w:rsidRPr="00CA44E1">
        <w:rPr>
          <w:rFonts w:ascii="Arial" w:hAnsi="Arial" w:cs="Arial"/>
        </w:rPr>
        <w:t>Dénonciation aux autorités concernées</w:t>
      </w:r>
      <w:r>
        <w:rPr>
          <w:rFonts w:ascii="Arial" w:hAnsi="Arial" w:cs="Arial"/>
        </w:rPr>
        <w:t>;</w:t>
      </w:r>
    </w:p>
    <w:p w14:paraId="404CC70B" w14:textId="77777777" w:rsidR="00871BCC" w:rsidRDefault="00871BCC" w:rsidP="00871BCC">
      <w:pPr>
        <w:pStyle w:val="Paragraphedeliste"/>
        <w:tabs>
          <w:tab w:val="left" w:pos="0"/>
        </w:tabs>
        <w:ind w:left="0"/>
      </w:pPr>
    </w:p>
    <w:p w14:paraId="5C7CCF68" w14:textId="438422E8" w:rsidR="00871BCC" w:rsidRPr="004B680F" w:rsidRDefault="00871BCC" w:rsidP="00CB5569">
      <w:pPr>
        <w:pStyle w:val="Paragraphedeliste"/>
        <w:numPr>
          <w:ilvl w:val="0"/>
          <w:numId w:val="22"/>
        </w:numPr>
        <w:tabs>
          <w:tab w:val="left" w:pos="0"/>
          <w:tab w:val="left" w:pos="567"/>
        </w:tabs>
        <w:spacing w:after="160" w:line="259" w:lineRule="auto"/>
        <w:ind w:left="0" w:firstLine="0"/>
        <w:rPr>
          <w:rFonts w:ascii="Arial" w:hAnsi="Arial" w:cs="Arial"/>
          <w:b/>
          <w:spacing w:val="-2"/>
        </w:rPr>
      </w:pPr>
      <w:r w:rsidRPr="004B680F">
        <w:rPr>
          <w:rFonts w:ascii="Arial" w:hAnsi="Arial" w:cs="Arial"/>
          <w:b/>
          <w:spacing w:val="-2"/>
        </w:rPr>
        <w:t>À noter</w:t>
      </w:r>
    </w:p>
    <w:p w14:paraId="7F5F73DD" w14:textId="77777777" w:rsidR="00CB5569" w:rsidRDefault="00871BCC" w:rsidP="00CB5569">
      <w:pPr>
        <w:pStyle w:val="Paragraphedeliste"/>
        <w:numPr>
          <w:ilvl w:val="1"/>
          <w:numId w:val="22"/>
        </w:numPr>
        <w:tabs>
          <w:tab w:val="left" w:pos="1134"/>
        </w:tabs>
        <w:spacing w:after="160" w:line="259" w:lineRule="auto"/>
        <w:rPr>
          <w:rFonts w:ascii="Arial" w:hAnsi="Arial" w:cs="Arial"/>
        </w:rPr>
      </w:pPr>
      <w:r w:rsidRPr="00CB5569">
        <w:rPr>
          <w:rFonts w:ascii="Arial" w:hAnsi="Arial" w:cs="Arial"/>
        </w:rPr>
        <w:t xml:space="preserve">À noter qu’un comportement inadéquat qui constitue une récidive sera traité selon les normes du code supérieur; </w:t>
      </w:r>
    </w:p>
    <w:p w14:paraId="1BAB0CE2" w14:textId="77777777" w:rsidR="00CB5569" w:rsidRDefault="00CB5569" w:rsidP="00CB5569">
      <w:pPr>
        <w:pStyle w:val="Paragraphedeliste"/>
        <w:tabs>
          <w:tab w:val="left" w:pos="1134"/>
        </w:tabs>
        <w:spacing w:after="160" w:line="259" w:lineRule="auto"/>
        <w:ind w:left="928"/>
        <w:rPr>
          <w:rFonts w:ascii="Arial" w:hAnsi="Arial" w:cs="Arial"/>
        </w:rPr>
      </w:pPr>
    </w:p>
    <w:p w14:paraId="7BF8B3F8" w14:textId="77777777" w:rsidR="00CB5569" w:rsidRDefault="00871BCC" w:rsidP="00CB5569">
      <w:pPr>
        <w:pStyle w:val="Paragraphedeliste"/>
        <w:numPr>
          <w:ilvl w:val="1"/>
          <w:numId w:val="22"/>
        </w:numPr>
        <w:tabs>
          <w:tab w:val="left" w:pos="1134"/>
        </w:tabs>
        <w:spacing w:after="160" w:line="259" w:lineRule="auto"/>
        <w:rPr>
          <w:rFonts w:ascii="Arial" w:hAnsi="Arial" w:cs="Arial"/>
        </w:rPr>
      </w:pPr>
      <w:r w:rsidRPr="00CB5569">
        <w:rPr>
          <w:rFonts w:ascii="Arial" w:hAnsi="Arial" w:cs="Arial"/>
        </w:rPr>
        <w:t>Les choix des sanctions associées au code sera établi selon la gravité de l’offense, sa durée dans le temps ou la répétition de celle-ci, les conséquences sur la victime et la reconnaissance des torts causés;</w:t>
      </w:r>
    </w:p>
    <w:p w14:paraId="0F1D2144" w14:textId="77777777" w:rsidR="00CB5569" w:rsidRPr="00CB5569" w:rsidRDefault="00CB5569" w:rsidP="00CB5569">
      <w:pPr>
        <w:pStyle w:val="Paragraphedeliste"/>
        <w:rPr>
          <w:rFonts w:ascii="Arial" w:hAnsi="Arial" w:cs="Arial"/>
        </w:rPr>
      </w:pPr>
    </w:p>
    <w:p w14:paraId="69065874" w14:textId="3A500600" w:rsidR="00940824" w:rsidRPr="00E0599D" w:rsidRDefault="00871BCC" w:rsidP="00940824">
      <w:pPr>
        <w:pStyle w:val="Paragraphedeliste"/>
        <w:numPr>
          <w:ilvl w:val="1"/>
          <w:numId w:val="22"/>
        </w:numPr>
        <w:tabs>
          <w:tab w:val="left" w:pos="1134"/>
        </w:tabs>
        <w:spacing w:after="160" w:line="259" w:lineRule="auto"/>
        <w:rPr>
          <w:rFonts w:ascii="Arial" w:hAnsi="Arial" w:cs="Arial"/>
        </w:rPr>
      </w:pPr>
      <w:r w:rsidRPr="00CB5569">
        <w:rPr>
          <w:rFonts w:ascii="Arial" w:hAnsi="Arial" w:cs="Arial"/>
        </w:rPr>
        <w:t>Tout membre ayant reçu un dernier avertissement par écrit ou qui a commis une infraction en lien avec le code 3 ne pourra être réadmis pour la saison suivante qu’après révision de son dossier par le comité éthique.</w:t>
      </w:r>
    </w:p>
    <w:p w14:paraId="124C0E72" w14:textId="77777777" w:rsidR="00571306" w:rsidRPr="00CD5A7D" w:rsidRDefault="00571306" w:rsidP="00571306">
      <w:pPr>
        <w:pStyle w:val="Paragraphedeliste"/>
        <w:tabs>
          <w:tab w:val="left" w:pos="567"/>
          <w:tab w:val="left" w:pos="1134"/>
        </w:tabs>
        <w:ind w:left="567"/>
        <w:rPr>
          <w:rFonts w:ascii="Arial" w:hAnsi="Arial" w:cs="Arial"/>
          <w:sz w:val="10"/>
        </w:rPr>
      </w:pPr>
    </w:p>
    <w:p w14:paraId="0AD2F30D" w14:textId="1A4DC045" w:rsidR="00571306" w:rsidRPr="000D121D" w:rsidRDefault="00F344FB" w:rsidP="00571306">
      <w:pPr>
        <w:tabs>
          <w:tab w:val="left" w:pos="567"/>
        </w:tabs>
        <w:spacing w:after="0" w:line="240" w:lineRule="auto"/>
        <w:jc w:val="both"/>
        <w:rPr>
          <w:rFonts w:ascii="Arial" w:hAnsi="Arial" w:cs="Arial"/>
        </w:rPr>
      </w:pPr>
      <w:r>
        <w:rPr>
          <w:rFonts w:ascii="Arial" w:hAnsi="Arial" w:cs="Arial"/>
          <w:b/>
        </w:rPr>
        <w:t>5</w:t>
      </w:r>
      <w:r w:rsidR="00571306" w:rsidRPr="000D121D">
        <w:rPr>
          <w:rFonts w:ascii="Arial" w:hAnsi="Arial" w:cs="Arial"/>
          <w:b/>
        </w:rPr>
        <w:t xml:space="preserve">. </w:t>
      </w:r>
      <w:r w:rsidR="00571306">
        <w:rPr>
          <w:rFonts w:ascii="Arial" w:hAnsi="Arial" w:cs="Arial"/>
          <w:b/>
        </w:rPr>
        <w:tab/>
      </w:r>
      <w:r w:rsidR="00571306" w:rsidRPr="000D121D">
        <w:rPr>
          <w:rFonts w:ascii="Arial" w:hAnsi="Arial" w:cs="Arial"/>
          <w:b/>
        </w:rPr>
        <w:t>Modifications</w:t>
      </w:r>
    </w:p>
    <w:p w14:paraId="59C2DFB6" w14:textId="44B082CD" w:rsidR="00571306" w:rsidRPr="000D121D" w:rsidRDefault="00571306" w:rsidP="00571306">
      <w:pPr>
        <w:tabs>
          <w:tab w:val="left" w:pos="567"/>
        </w:tabs>
        <w:spacing w:after="0" w:line="240" w:lineRule="auto"/>
        <w:jc w:val="both"/>
        <w:rPr>
          <w:rFonts w:ascii="Arial" w:hAnsi="Arial" w:cs="Arial"/>
          <w:b/>
        </w:rPr>
      </w:pPr>
      <w:r w:rsidRPr="000D121D">
        <w:rPr>
          <w:rFonts w:ascii="Arial" w:hAnsi="Arial" w:cs="Arial"/>
        </w:rPr>
        <w:t xml:space="preserve">Le conseil d’administration </w:t>
      </w:r>
      <w:r w:rsidR="003E4FF6">
        <w:rPr>
          <w:rFonts w:ascii="Arial" w:hAnsi="Arial" w:cs="Arial"/>
        </w:rPr>
        <w:t>de Velox natation</w:t>
      </w:r>
      <w:r w:rsidR="003E4FF6" w:rsidRPr="000D121D">
        <w:rPr>
          <w:rFonts w:ascii="Arial" w:hAnsi="Arial" w:cs="Arial"/>
        </w:rPr>
        <w:t xml:space="preserve"> </w:t>
      </w:r>
      <w:r w:rsidRPr="000D121D">
        <w:rPr>
          <w:rFonts w:ascii="Arial" w:hAnsi="Arial" w:cs="Arial"/>
        </w:rPr>
        <w:t>se réserve le droit de modifier les termes de la présente politique lorsqu’il le juge à propos.</w:t>
      </w:r>
    </w:p>
    <w:p w14:paraId="240D267B" w14:textId="77777777" w:rsidR="00571306" w:rsidRPr="000D121D" w:rsidRDefault="00571306" w:rsidP="00571306">
      <w:pPr>
        <w:tabs>
          <w:tab w:val="left" w:pos="567"/>
        </w:tabs>
        <w:spacing w:after="0" w:line="240" w:lineRule="auto"/>
        <w:jc w:val="both"/>
        <w:rPr>
          <w:rFonts w:ascii="Arial" w:hAnsi="Arial" w:cs="Arial"/>
          <w:b/>
        </w:rPr>
      </w:pPr>
    </w:p>
    <w:p w14:paraId="2789FC99" w14:textId="2BE4C6E0" w:rsidR="00571306" w:rsidRPr="000D121D" w:rsidRDefault="00F344FB" w:rsidP="00571306">
      <w:pPr>
        <w:tabs>
          <w:tab w:val="left" w:pos="567"/>
        </w:tabs>
        <w:spacing w:after="0" w:line="240" w:lineRule="auto"/>
        <w:jc w:val="both"/>
        <w:rPr>
          <w:rFonts w:ascii="Arial" w:hAnsi="Arial" w:cs="Arial"/>
        </w:rPr>
      </w:pPr>
      <w:r>
        <w:rPr>
          <w:rFonts w:ascii="Arial" w:hAnsi="Arial" w:cs="Arial"/>
          <w:b/>
        </w:rPr>
        <w:t>6</w:t>
      </w:r>
      <w:r w:rsidR="00571306" w:rsidRPr="000D121D">
        <w:rPr>
          <w:rFonts w:ascii="Arial" w:hAnsi="Arial" w:cs="Arial"/>
          <w:b/>
        </w:rPr>
        <w:t xml:space="preserve">. </w:t>
      </w:r>
      <w:r w:rsidR="00571306">
        <w:rPr>
          <w:rFonts w:ascii="Arial" w:hAnsi="Arial" w:cs="Arial"/>
          <w:b/>
        </w:rPr>
        <w:tab/>
      </w:r>
      <w:r w:rsidR="00571306" w:rsidRPr="000D121D">
        <w:rPr>
          <w:rFonts w:ascii="Arial" w:hAnsi="Arial" w:cs="Arial"/>
          <w:b/>
        </w:rPr>
        <w:t>Entrée en vigueur</w:t>
      </w:r>
    </w:p>
    <w:p w14:paraId="73AC5118" w14:textId="7593B15D" w:rsidR="00571306" w:rsidRDefault="00571306" w:rsidP="00571306">
      <w:pPr>
        <w:tabs>
          <w:tab w:val="left" w:pos="567"/>
        </w:tabs>
        <w:spacing w:after="0" w:line="240" w:lineRule="auto"/>
        <w:jc w:val="both"/>
        <w:rPr>
          <w:rFonts w:ascii="Arial" w:hAnsi="Arial" w:cs="Arial"/>
        </w:rPr>
      </w:pPr>
      <w:r w:rsidRPr="000D121D">
        <w:rPr>
          <w:rFonts w:ascii="Arial" w:hAnsi="Arial" w:cs="Arial"/>
        </w:rPr>
        <w:t xml:space="preserve">La présente politique entre en vigueur </w:t>
      </w:r>
      <w:r w:rsidR="00215560">
        <w:rPr>
          <w:rFonts w:ascii="Arial" w:hAnsi="Arial" w:cs="Arial"/>
        </w:rPr>
        <w:t>immédiuatement.</w:t>
      </w:r>
    </w:p>
    <w:p w14:paraId="34B00BEB" w14:textId="77777777" w:rsidR="00571306" w:rsidRDefault="00571306" w:rsidP="00571306">
      <w:pPr>
        <w:tabs>
          <w:tab w:val="left" w:pos="0"/>
        </w:tabs>
        <w:spacing w:after="0" w:line="240" w:lineRule="auto"/>
        <w:jc w:val="both"/>
        <w:rPr>
          <w:rFonts w:ascii="Arial" w:hAnsi="Arial" w:cs="Arial"/>
        </w:rPr>
      </w:pPr>
    </w:p>
    <w:p w14:paraId="60C5F622" w14:textId="77777777" w:rsidR="00571306" w:rsidRDefault="00571306" w:rsidP="00571306">
      <w:pPr>
        <w:tabs>
          <w:tab w:val="left" w:pos="0"/>
        </w:tabs>
        <w:spacing w:after="0" w:line="240" w:lineRule="auto"/>
        <w:jc w:val="both"/>
        <w:rPr>
          <w:rFonts w:ascii="Arial" w:hAnsi="Arial" w:cs="Arial"/>
        </w:rPr>
      </w:pPr>
    </w:p>
    <w:p w14:paraId="2580664C" w14:textId="77777777" w:rsidR="00571306" w:rsidRPr="000D121D" w:rsidRDefault="00571306" w:rsidP="00571306">
      <w:pPr>
        <w:tabs>
          <w:tab w:val="left" w:pos="0"/>
        </w:tabs>
        <w:spacing w:after="0" w:line="240" w:lineRule="auto"/>
        <w:jc w:val="both"/>
        <w:rPr>
          <w:rFonts w:ascii="Arial" w:hAnsi="Arial" w:cs="Arial"/>
        </w:rPr>
      </w:pPr>
    </w:p>
    <w:p w14:paraId="49E13352" w14:textId="77777777" w:rsidR="00571306" w:rsidRDefault="00571306" w:rsidP="00571306">
      <w:pPr>
        <w:pStyle w:val="Default"/>
        <w:widowControl/>
        <w:tabs>
          <w:tab w:val="left" w:pos="0"/>
        </w:tabs>
        <w:autoSpaceDE/>
        <w:jc w:val="both"/>
      </w:pPr>
    </w:p>
    <w:p w14:paraId="5F7AB617" w14:textId="5A8ACEE9" w:rsidR="00571306" w:rsidRPr="001962CB" w:rsidRDefault="00571306" w:rsidP="00571306">
      <w:pPr>
        <w:tabs>
          <w:tab w:val="left" w:pos="0"/>
        </w:tabs>
        <w:rPr>
          <w:rFonts w:ascii="Brush Script MT" w:hAnsi="Brush Script MT"/>
          <w:b/>
          <w:color w:val="365F91" w:themeColor="accent1" w:themeShade="BF"/>
          <w:sz w:val="28"/>
        </w:rPr>
      </w:pPr>
      <w:r w:rsidRPr="00175896">
        <w:rPr>
          <w:rFonts w:ascii="Brush Script MT" w:hAnsi="Brush Script MT"/>
          <w:b/>
          <w:noProof/>
          <w:color w:val="365F91" w:themeColor="accent1" w:themeShade="BF"/>
          <w:sz w:val="28"/>
          <w:lang w:eastAsia="fr-CA"/>
        </w:rPr>
        <mc:AlternateContent>
          <mc:Choice Requires="wps">
            <w:drawing>
              <wp:anchor distT="0" distB="0" distL="114300" distR="114300" simplePos="0" relativeHeight="251672576" behindDoc="0" locked="0" layoutInCell="1" allowOverlap="1" wp14:anchorId="7B8BF5D4" wp14:editId="4362C222">
                <wp:simplePos x="0" y="0"/>
                <wp:positionH relativeFrom="column">
                  <wp:posOffset>10795</wp:posOffset>
                </wp:positionH>
                <wp:positionV relativeFrom="paragraph">
                  <wp:posOffset>245745</wp:posOffset>
                </wp:positionV>
                <wp:extent cx="2219325" cy="0"/>
                <wp:effectExtent l="0" t="0" r="9525" b="19050"/>
                <wp:wrapNone/>
                <wp:docPr id="8" name="Connecteur droit 8"/>
                <wp:cNvGraphicFramePr/>
                <a:graphic xmlns:a="http://schemas.openxmlformats.org/drawingml/2006/main">
                  <a:graphicData uri="http://schemas.microsoft.com/office/word/2010/wordprocessingShape">
                    <wps:wsp>
                      <wps:cNvCnPr/>
                      <wps:spPr>
                        <a:xfrm>
                          <a:off x="0" y="0"/>
                          <a:ext cx="2219325"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12857" id="Connecteur droit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5pt,19.35pt" to="17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" strokecolor="black [3213]" strokeweight=".25pt"/>
            </w:pict>
          </mc:Fallback>
        </mc:AlternateContent>
      </w:r>
      <w:r w:rsidR="003E4FF6">
        <w:rPr>
          <w:rFonts w:ascii="Brush Script MT" w:hAnsi="Brush Script MT"/>
          <w:b/>
          <w:color w:val="365F91" w:themeColor="accent1" w:themeShade="BF"/>
          <w:sz w:val="28"/>
        </w:rPr>
        <w:t>Hélène Martineau</w:t>
      </w:r>
    </w:p>
    <w:p w14:paraId="01A88061" w14:textId="74AE0412" w:rsidR="00571306" w:rsidRPr="001962CB" w:rsidRDefault="003E4FF6" w:rsidP="00571306">
      <w:pPr>
        <w:tabs>
          <w:tab w:val="left" w:pos="0"/>
          <w:tab w:val="left" w:pos="420"/>
          <w:tab w:val="left" w:pos="799"/>
          <w:tab w:val="left" w:pos="1178"/>
          <w:tab w:val="left" w:pos="1800"/>
        </w:tabs>
        <w:suppressAutoHyphens/>
        <w:spacing w:after="0" w:line="240" w:lineRule="auto"/>
        <w:jc w:val="both"/>
        <w:rPr>
          <w:rFonts w:ascii="Arial" w:hAnsi="Arial" w:cs="Arial"/>
          <w:spacing w:val="-2"/>
        </w:rPr>
      </w:pPr>
      <w:r>
        <w:rPr>
          <w:rFonts w:ascii="Arial" w:hAnsi="Arial" w:cs="Arial"/>
          <w:spacing w:val="-2"/>
        </w:rPr>
        <w:t>Hélène Martineau</w:t>
      </w:r>
    </w:p>
    <w:p w14:paraId="34CA0A78" w14:textId="2E747438" w:rsidR="00C51791" w:rsidRPr="00E93F71" w:rsidRDefault="00571306" w:rsidP="00FA6C8C">
      <w:pPr>
        <w:tabs>
          <w:tab w:val="left" w:pos="0"/>
          <w:tab w:val="left" w:pos="420"/>
          <w:tab w:val="left" w:pos="799"/>
          <w:tab w:val="left" w:pos="1178"/>
          <w:tab w:val="left" w:pos="1800"/>
        </w:tabs>
        <w:suppressAutoHyphens/>
        <w:spacing w:after="0" w:line="240" w:lineRule="auto"/>
        <w:jc w:val="both"/>
        <w:rPr>
          <w:rFonts w:ascii="Arial" w:hAnsi="Arial" w:cs="Arial"/>
          <w:spacing w:val="-2"/>
        </w:rPr>
      </w:pPr>
      <w:r w:rsidRPr="001962CB">
        <w:rPr>
          <w:rFonts w:ascii="Arial" w:hAnsi="Arial" w:cs="Arial"/>
          <w:spacing w:val="-2"/>
        </w:rPr>
        <w:t>Président</w:t>
      </w:r>
      <w:r w:rsidR="003E4FF6">
        <w:rPr>
          <w:rFonts w:ascii="Arial" w:hAnsi="Arial" w:cs="Arial"/>
          <w:spacing w:val="-2"/>
        </w:rPr>
        <w:t>e</w:t>
      </w:r>
      <w:r w:rsidRPr="001962CB">
        <w:rPr>
          <w:rFonts w:ascii="Arial" w:hAnsi="Arial" w:cs="Arial"/>
          <w:spacing w:val="-2"/>
        </w:rPr>
        <w:t xml:space="preserve"> Conseil d’administration</w:t>
      </w:r>
    </w:p>
    <w:sectPr w:rsidR="00C51791" w:rsidRPr="00E93F71" w:rsidSect="00FA6C8C">
      <w:pgSz w:w="12242" w:h="15842" w:code="1"/>
      <w:pgMar w:top="567" w:right="964" w:bottom="567" w:left="96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C8C4" w14:textId="77777777" w:rsidR="001148F2" w:rsidRDefault="001148F2" w:rsidP="00175896">
      <w:pPr>
        <w:spacing w:after="0" w:line="240" w:lineRule="auto"/>
      </w:pPr>
      <w:r>
        <w:separator/>
      </w:r>
    </w:p>
  </w:endnote>
  <w:endnote w:type="continuationSeparator" w:id="0">
    <w:p w14:paraId="3BFE6A86" w14:textId="77777777" w:rsidR="001148F2" w:rsidRDefault="001148F2" w:rsidP="0017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ouschka Rounded ExtraBold">
    <w:panose1 w:val="020F0503090000020004"/>
    <w:charset w:val="00"/>
    <w:family w:val="swiss"/>
    <w:notTrueType/>
    <w:pitch w:val="variable"/>
    <w:sig w:usb0="800002AF" w:usb1="5000204A" w:usb2="00000000" w:usb3="00000000" w:csb0="00000097"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D8CB" w14:textId="77777777" w:rsidR="001148F2" w:rsidRDefault="001148F2" w:rsidP="00175896">
      <w:pPr>
        <w:spacing w:after="0" w:line="240" w:lineRule="auto"/>
      </w:pPr>
      <w:r>
        <w:separator/>
      </w:r>
    </w:p>
  </w:footnote>
  <w:footnote w:type="continuationSeparator" w:id="0">
    <w:p w14:paraId="1E58C24D" w14:textId="77777777" w:rsidR="001148F2" w:rsidRDefault="001148F2" w:rsidP="0017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0749E3C"/>
    <w:lvl w:ilvl="0">
      <w:start w:val="1"/>
      <w:numFmt w:val="decimal"/>
      <w:lvlText w:val="%1."/>
      <w:lvlJc w:val="left"/>
      <w:pPr>
        <w:tabs>
          <w:tab w:val="num" w:pos="0"/>
        </w:tabs>
        <w:ind w:left="360" w:hanging="360"/>
      </w:pPr>
      <w:rPr>
        <w:rFonts w:ascii="Arial" w:hAnsi="Arial" w:cs="Arial" w:hint="default"/>
        <w:b/>
        <w:sz w:val="22"/>
        <w:szCs w:val="22"/>
      </w:rPr>
    </w:lvl>
    <w:lvl w:ilvl="1">
      <w:start w:val="2"/>
      <w:numFmt w:val="decimal"/>
      <w:lvlText w:val="%1.%2"/>
      <w:lvlJc w:val="left"/>
      <w:pPr>
        <w:tabs>
          <w:tab w:val="num" w:pos="0"/>
        </w:tabs>
        <w:ind w:left="644" w:hanging="360"/>
      </w:pPr>
      <w:rPr>
        <w:rFonts w:hint="default"/>
      </w:rPr>
    </w:lvl>
    <w:lvl w:ilvl="2">
      <w:start w:val="1"/>
      <w:numFmt w:val="decimal"/>
      <w:lvlText w:val="%3."/>
      <w:lvlJc w:val="left"/>
      <w:pPr>
        <w:tabs>
          <w:tab w:val="num" w:pos="0"/>
        </w:tabs>
        <w:ind w:left="1288" w:hanging="720"/>
      </w:pPr>
      <w:rPr>
        <w:rFonts w:ascii="Arial" w:eastAsiaTheme="minorHAnsi" w:hAnsi="Arial" w:cs="Arial"/>
        <w:b/>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 w15:restartNumberingAfterBreak="0">
    <w:nsid w:val="040B4581"/>
    <w:multiLevelType w:val="hybridMultilevel"/>
    <w:tmpl w:val="CE287DB4"/>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15:restartNumberingAfterBreak="0">
    <w:nsid w:val="05C17F9C"/>
    <w:multiLevelType w:val="multilevel"/>
    <w:tmpl w:val="C8CCCA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E41E96"/>
    <w:multiLevelType w:val="multilevel"/>
    <w:tmpl w:val="8F6C909C"/>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631796F"/>
    <w:multiLevelType w:val="multilevel"/>
    <w:tmpl w:val="799826AC"/>
    <w:lvl w:ilvl="0">
      <w:start w:val="4"/>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720" w:hanging="360"/>
      </w:pPr>
      <w:rPr>
        <w:rFonts w:asciiTheme="minorHAnsi" w:hAnsiTheme="minorHAnsi" w:cstheme="minorBidi" w:hint="default"/>
        <w:b/>
      </w:rPr>
    </w:lvl>
    <w:lvl w:ilvl="2">
      <w:start w:val="1"/>
      <w:numFmt w:val="decimal"/>
      <w:lvlText w:val="%1.%2.%3"/>
      <w:lvlJc w:val="left"/>
      <w:pPr>
        <w:ind w:left="1440" w:hanging="720"/>
      </w:pPr>
      <w:rPr>
        <w:rFonts w:asciiTheme="minorHAnsi" w:hAnsiTheme="minorHAnsi" w:cstheme="minorBidi" w:hint="default"/>
        <w:b w:val="0"/>
      </w:rPr>
    </w:lvl>
    <w:lvl w:ilvl="3">
      <w:start w:val="1"/>
      <w:numFmt w:val="decimal"/>
      <w:lvlText w:val="%1.%2.%3.%4"/>
      <w:lvlJc w:val="left"/>
      <w:pPr>
        <w:ind w:left="1800" w:hanging="720"/>
      </w:pPr>
      <w:rPr>
        <w:rFonts w:asciiTheme="minorHAnsi" w:hAnsiTheme="minorHAnsi" w:cstheme="minorBidi" w:hint="default"/>
        <w:b w:val="0"/>
      </w:rPr>
    </w:lvl>
    <w:lvl w:ilvl="4">
      <w:start w:val="1"/>
      <w:numFmt w:val="decimal"/>
      <w:lvlText w:val="%1.%2.%3.%4.%5"/>
      <w:lvlJc w:val="left"/>
      <w:pPr>
        <w:ind w:left="2520" w:hanging="1080"/>
      </w:pPr>
      <w:rPr>
        <w:rFonts w:asciiTheme="minorHAnsi" w:hAnsiTheme="minorHAnsi" w:cstheme="minorBidi" w:hint="default"/>
        <w:b w:val="0"/>
      </w:rPr>
    </w:lvl>
    <w:lvl w:ilvl="5">
      <w:start w:val="1"/>
      <w:numFmt w:val="decimal"/>
      <w:lvlText w:val="%1.%2.%3.%4.%5.%6"/>
      <w:lvlJc w:val="left"/>
      <w:pPr>
        <w:ind w:left="2880" w:hanging="1080"/>
      </w:pPr>
      <w:rPr>
        <w:rFonts w:asciiTheme="minorHAnsi" w:hAnsiTheme="minorHAnsi" w:cstheme="minorBidi" w:hint="default"/>
        <w:b w:val="0"/>
      </w:rPr>
    </w:lvl>
    <w:lvl w:ilvl="6">
      <w:start w:val="1"/>
      <w:numFmt w:val="decimal"/>
      <w:lvlText w:val="%1.%2.%3.%4.%5.%6.%7"/>
      <w:lvlJc w:val="left"/>
      <w:pPr>
        <w:ind w:left="3600" w:hanging="1440"/>
      </w:pPr>
      <w:rPr>
        <w:rFonts w:asciiTheme="minorHAnsi" w:hAnsiTheme="minorHAnsi" w:cstheme="minorBidi" w:hint="default"/>
        <w:b w:val="0"/>
      </w:rPr>
    </w:lvl>
    <w:lvl w:ilvl="7">
      <w:start w:val="1"/>
      <w:numFmt w:val="decimal"/>
      <w:lvlText w:val="%1.%2.%3.%4.%5.%6.%7.%8"/>
      <w:lvlJc w:val="left"/>
      <w:pPr>
        <w:ind w:left="3960" w:hanging="1440"/>
      </w:pPr>
      <w:rPr>
        <w:rFonts w:asciiTheme="minorHAnsi" w:hAnsiTheme="minorHAnsi" w:cstheme="minorBidi" w:hint="default"/>
        <w:b w:val="0"/>
      </w:rPr>
    </w:lvl>
    <w:lvl w:ilvl="8">
      <w:start w:val="1"/>
      <w:numFmt w:val="decimal"/>
      <w:lvlText w:val="%1.%2.%3.%4.%5.%6.%7.%8.%9"/>
      <w:lvlJc w:val="left"/>
      <w:pPr>
        <w:ind w:left="4680" w:hanging="1800"/>
      </w:pPr>
      <w:rPr>
        <w:rFonts w:asciiTheme="minorHAnsi" w:hAnsiTheme="minorHAnsi" w:cstheme="minorBidi" w:hint="default"/>
        <w:b w:val="0"/>
      </w:rPr>
    </w:lvl>
  </w:abstractNum>
  <w:abstractNum w:abstractNumId="5" w15:restartNumberingAfterBreak="0">
    <w:nsid w:val="178F0B3C"/>
    <w:multiLevelType w:val="multilevel"/>
    <w:tmpl w:val="7278F5BC"/>
    <w:lvl w:ilvl="0">
      <w:start w:val="3"/>
      <w:numFmt w:val="decimal"/>
      <w:lvlText w:val="%1"/>
      <w:lvlJc w:val="left"/>
      <w:pPr>
        <w:ind w:left="360" w:hanging="360"/>
      </w:pPr>
      <w:rPr>
        <w:rFonts w:hint="default"/>
        <w:b/>
      </w:rPr>
    </w:lvl>
    <w:lvl w:ilvl="1">
      <w:start w:val="1"/>
      <w:numFmt w:val="decimal"/>
      <w:lvlText w:val="%1.%2"/>
      <w:lvlJc w:val="left"/>
      <w:pPr>
        <w:ind w:left="1530" w:hanging="360"/>
      </w:pPr>
      <w:rPr>
        <w:rFonts w:hint="default"/>
        <w:b/>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18901023"/>
    <w:multiLevelType w:val="multilevel"/>
    <w:tmpl w:val="78606D1C"/>
    <w:lvl w:ilvl="0">
      <w:start w:val="3"/>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b/>
        <w:bCs/>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 w15:restartNumberingAfterBreak="0">
    <w:nsid w:val="1B95682D"/>
    <w:multiLevelType w:val="multilevel"/>
    <w:tmpl w:val="EEF83D3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64DA4"/>
    <w:multiLevelType w:val="hybridMultilevel"/>
    <w:tmpl w:val="A7F4D9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5113B95"/>
    <w:multiLevelType w:val="multilevel"/>
    <w:tmpl w:val="2A2A12B0"/>
    <w:lvl w:ilvl="0">
      <w:start w:val="2"/>
      <w:numFmt w:val="decimal"/>
      <w:lvlText w:val="%1"/>
      <w:lvlJc w:val="left"/>
      <w:pPr>
        <w:ind w:left="360" w:hanging="360"/>
      </w:pPr>
      <w:rPr>
        <w:rFonts w:eastAsiaTheme="minorHAnsi" w:hint="default"/>
        <w:b/>
      </w:rPr>
    </w:lvl>
    <w:lvl w:ilvl="1">
      <w:start w:val="1"/>
      <w:numFmt w:val="decimal"/>
      <w:lvlText w:val="%1.%2"/>
      <w:lvlJc w:val="left"/>
      <w:pPr>
        <w:ind w:left="972" w:hanging="360"/>
      </w:pPr>
      <w:rPr>
        <w:rFonts w:eastAsiaTheme="minorHAnsi" w:hint="default"/>
        <w:b/>
      </w:rPr>
    </w:lvl>
    <w:lvl w:ilvl="2">
      <w:start w:val="1"/>
      <w:numFmt w:val="decimal"/>
      <w:lvlText w:val="%1.%2.%3"/>
      <w:lvlJc w:val="left"/>
      <w:pPr>
        <w:ind w:left="1944" w:hanging="720"/>
      </w:pPr>
      <w:rPr>
        <w:rFonts w:eastAsiaTheme="minorHAnsi" w:hint="default"/>
        <w:b/>
      </w:rPr>
    </w:lvl>
    <w:lvl w:ilvl="3">
      <w:start w:val="1"/>
      <w:numFmt w:val="decimal"/>
      <w:lvlText w:val="%1.%2.%3.%4"/>
      <w:lvlJc w:val="left"/>
      <w:pPr>
        <w:ind w:left="2556" w:hanging="720"/>
      </w:pPr>
      <w:rPr>
        <w:rFonts w:eastAsiaTheme="minorHAnsi" w:hint="default"/>
        <w:b/>
      </w:rPr>
    </w:lvl>
    <w:lvl w:ilvl="4">
      <w:start w:val="1"/>
      <w:numFmt w:val="decimal"/>
      <w:lvlText w:val="%1.%2.%3.%4.%5"/>
      <w:lvlJc w:val="left"/>
      <w:pPr>
        <w:ind w:left="3528" w:hanging="1080"/>
      </w:pPr>
      <w:rPr>
        <w:rFonts w:eastAsiaTheme="minorHAnsi" w:hint="default"/>
        <w:b/>
      </w:rPr>
    </w:lvl>
    <w:lvl w:ilvl="5">
      <w:start w:val="1"/>
      <w:numFmt w:val="decimal"/>
      <w:lvlText w:val="%1.%2.%3.%4.%5.%6"/>
      <w:lvlJc w:val="left"/>
      <w:pPr>
        <w:ind w:left="4140" w:hanging="1080"/>
      </w:pPr>
      <w:rPr>
        <w:rFonts w:eastAsiaTheme="minorHAnsi" w:hint="default"/>
        <w:b/>
      </w:rPr>
    </w:lvl>
    <w:lvl w:ilvl="6">
      <w:start w:val="1"/>
      <w:numFmt w:val="decimal"/>
      <w:lvlText w:val="%1.%2.%3.%4.%5.%6.%7"/>
      <w:lvlJc w:val="left"/>
      <w:pPr>
        <w:ind w:left="5112" w:hanging="1440"/>
      </w:pPr>
      <w:rPr>
        <w:rFonts w:eastAsiaTheme="minorHAnsi" w:hint="default"/>
        <w:b/>
      </w:rPr>
    </w:lvl>
    <w:lvl w:ilvl="7">
      <w:start w:val="1"/>
      <w:numFmt w:val="decimal"/>
      <w:lvlText w:val="%1.%2.%3.%4.%5.%6.%7.%8"/>
      <w:lvlJc w:val="left"/>
      <w:pPr>
        <w:ind w:left="5724" w:hanging="1440"/>
      </w:pPr>
      <w:rPr>
        <w:rFonts w:eastAsiaTheme="minorHAnsi" w:hint="default"/>
        <w:b/>
      </w:rPr>
    </w:lvl>
    <w:lvl w:ilvl="8">
      <w:start w:val="1"/>
      <w:numFmt w:val="decimal"/>
      <w:lvlText w:val="%1.%2.%3.%4.%5.%6.%7.%8.%9"/>
      <w:lvlJc w:val="left"/>
      <w:pPr>
        <w:ind w:left="6696" w:hanging="1800"/>
      </w:pPr>
      <w:rPr>
        <w:rFonts w:eastAsiaTheme="minorHAnsi" w:hint="default"/>
        <w:b/>
      </w:rPr>
    </w:lvl>
  </w:abstractNum>
  <w:abstractNum w:abstractNumId="10" w15:restartNumberingAfterBreak="0">
    <w:nsid w:val="2C347BFC"/>
    <w:multiLevelType w:val="hybridMultilevel"/>
    <w:tmpl w:val="32CAC8AE"/>
    <w:lvl w:ilvl="0" w:tplc="0C0C0001">
      <w:start w:val="1"/>
      <w:numFmt w:val="bullet"/>
      <w:lvlText w:val=""/>
      <w:lvlJc w:val="left"/>
      <w:pPr>
        <w:ind w:left="1860" w:hanging="360"/>
      </w:pPr>
      <w:rPr>
        <w:rFonts w:ascii="Symbol" w:hAnsi="Symbol" w:hint="default"/>
      </w:rPr>
    </w:lvl>
    <w:lvl w:ilvl="1" w:tplc="0C0C0003" w:tentative="1">
      <w:start w:val="1"/>
      <w:numFmt w:val="bullet"/>
      <w:lvlText w:val="o"/>
      <w:lvlJc w:val="left"/>
      <w:pPr>
        <w:ind w:left="2580" w:hanging="360"/>
      </w:pPr>
      <w:rPr>
        <w:rFonts w:ascii="Courier New" w:hAnsi="Courier New" w:cs="Courier New" w:hint="default"/>
      </w:rPr>
    </w:lvl>
    <w:lvl w:ilvl="2" w:tplc="0C0C0005" w:tentative="1">
      <w:start w:val="1"/>
      <w:numFmt w:val="bullet"/>
      <w:lvlText w:val=""/>
      <w:lvlJc w:val="left"/>
      <w:pPr>
        <w:ind w:left="3300" w:hanging="360"/>
      </w:pPr>
      <w:rPr>
        <w:rFonts w:ascii="Wingdings" w:hAnsi="Wingdings" w:hint="default"/>
      </w:rPr>
    </w:lvl>
    <w:lvl w:ilvl="3" w:tplc="0C0C0001" w:tentative="1">
      <w:start w:val="1"/>
      <w:numFmt w:val="bullet"/>
      <w:lvlText w:val=""/>
      <w:lvlJc w:val="left"/>
      <w:pPr>
        <w:ind w:left="4020" w:hanging="360"/>
      </w:pPr>
      <w:rPr>
        <w:rFonts w:ascii="Symbol" w:hAnsi="Symbol" w:hint="default"/>
      </w:rPr>
    </w:lvl>
    <w:lvl w:ilvl="4" w:tplc="0C0C0003" w:tentative="1">
      <w:start w:val="1"/>
      <w:numFmt w:val="bullet"/>
      <w:lvlText w:val="o"/>
      <w:lvlJc w:val="left"/>
      <w:pPr>
        <w:ind w:left="4740" w:hanging="360"/>
      </w:pPr>
      <w:rPr>
        <w:rFonts w:ascii="Courier New" w:hAnsi="Courier New" w:cs="Courier New" w:hint="default"/>
      </w:rPr>
    </w:lvl>
    <w:lvl w:ilvl="5" w:tplc="0C0C0005" w:tentative="1">
      <w:start w:val="1"/>
      <w:numFmt w:val="bullet"/>
      <w:lvlText w:val=""/>
      <w:lvlJc w:val="left"/>
      <w:pPr>
        <w:ind w:left="5460" w:hanging="360"/>
      </w:pPr>
      <w:rPr>
        <w:rFonts w:ascii="Wingdings" w:hAnsi="Wingdings" w:hint="default"/>
      </w:rPr>
    </w:lvl>
    <w:lvl w:ilvl="6" w:tplc="0C0C0001" w:tentative="1">
      <w:start w:val="1"/>
      <w:numFmt w:val="bullet"/>
      <w:lvlText w:val=""/>
      <w:lvlJc w:val="left"/>
      <w:pPr>
        <w:ind w:left="6180" w:hanging="360"/>
      </w:pPr>
      <w:rPr>
        <w:rFonts w:ascii="Symbol" w:hAnsi="Symbol" w:hint="default"/>
      </w:rPr>
    </w:lvl>
    <w:lvl w:ilvl="7" w:tplc="0C0C0003" w:tentative="1">
      <w:start w:val="1"/>
      <w:numFmt w:val="bullet"/>
      <w:lvlText w:val="o"/>
      <w:lvlJc w:val="left"/>
      <w:pPr>
        <w:ind w:left="6900" w:hanging="360"/>
      </w:pPr>
      <w:rPr>
        <w:rFonts w:ascii="Courier New" w:hAnsi="Courier New" w:cs="Courier New" w:hint="default"/>
      </w:rPr>
    </w:lvl>
    <w:lvl w:ilvl="8" w:tplc="0C0C0005" w:tentative="1">
      <w:start w:val="1"/>
      <w:numFmt w:val="bullet"/>
      <w:lvlText w:val=""/>
      <w:lvlJc w:val="left"/>
      <w:pPr>
        <w:ind w:left="7620" w:hanging="360"/>
      </w:pPr>
      <w:rPr>
        <w:rFonts w:ascii="Wingdings" w:hAnsi="Wingdings" w:hint="default"/>
      </w:rPr>
    </w:lvl>
  </w:abstractNum>
  <w:abstractNum w:abstractNumId="11" w15:restartNumberingAfterBreak="0">
    <w:nsid w:val="31DB5A18"/>
    <w:multiLevelType w:val="multilevel"/>
    <w:tmpl w:val="93C69A14"/>
    <w:lvl w:ilvl="0">
      <w:start w:val="3"/>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720" w:hanging="360"/>
      </w:pPr>
      <w:rPr>
        <w:rFonts w:asciiTheme="minorHAnsi" w:hAnsiTheme="minorHAnsi" w:cstheme="minorBidi" w:hint="default"/>
        <w:b/>
      </w:rPr>
    </w:lvl>
    <w:lvl w:ilvl="2">
      <w:start w:val="1"/>
      <w:numFmt w:val="decimal"/>
      <w:lvlText w:val="%1.%2.%3"/>
      <w:lvlJc w:val="left"/>
      <w:pPr>
        <w:ind w:left="1440" w:hanging="720"/>
      </w:pPr>
      <w:rPr>
        <w:rFonts w:asciiTheme="minorHAnsi" w:hAnsiTheme="minorHAnsi" w:cstheme="minorBidi" w:hint="default"/>
        <w:b w:val="0"/>
      </w:rPr>
    </w:lvl>
    <w:lvl w:ilvl="3">
      <w:start w:val="1"/>
      <w:numFmt w:val="decimal"/>
      <w:lvlText w:val="%1.%2.%3.%4"/>
      <w:lvlJc w:val="left"/>
      <w:pPr>
        <w:ind w:left="1800" w:hanging="720"/>
      </w:pPr>
      <w:rPr>
        <w:rFonts w:asciiTheme="minorHAnsi" w:hAnsiTheme="minorHAnsi" w:cstheme="minorBidi" w:hint="default"/>
        <w:b w:val="0"/>
      </w:rPr>
    </w:lvl>
    <w:lvl w:ilvl="4">
      <w:start w:val="1"/>
      <w:numFmt w:val="decimal"/>
      <w:lvlText w:val="%1.%2.%3.%4.%5"/>
      <w:lvlJc w:val="left"/>
      <w:pPr>
        <w:ind w:left="2520" w:hanging="1080"/>
      </w:pPr>
      <w:rPr>
        <w:rFonts w:asciiTheme="minorHAnsi" w:hAnsiTheme="minorHAnsi" w:cstheme="minorBidi" w:hint="default"/>
        <w:b w:val="0"/>
      </w:rPr>
    </w:lvl>
    <w:lvl w:ilvl="5">
      <w:start w:val="1"/>
      <w:numFmt w:val="decimal"/>
      <w:lvlText w:val="%1.%2.%3.%4.%5.%6"/>
      <w:lvlJc w:val="left"/>
      <w:pPr>
        <w:ind w:left="2880" w:hanging="1080"/>
      </w:pPr>
      <w:rPr>
        <w:rFonts w:asciiTheme="minorHAnsi" w:hAnsiTheme="minorHAnsi" w:cstheme="minorBidi" w:hint="default"/>
        <w:b w:val="0"/>
      </w:rPr>
    </w:lvl>
    <w:lvl w:ilvl="6">
      <w:start w:val="1"/>
      <w:numFmt w:val="decimal"/>
      <w:lvlText w:val="%1.%2.%3.%4.%5.%6.%7"/>
      <w:lvlJc w:val="left"/>
      <w:pPr>
        <w:ind w:left="3600" w:hanging="1440"/>
      </w:pPr>
      <w:rPr>
        <w:rFonts w:asciiTheme="minorHAnsi" w:hAnsiTheme="minorHAnsi" w:cstheme="minorBidi" w:hint="default"/>
        <w:b w:val="0"/>
      </w:rPr>
    </w:lvl>
    <w:lvl w:ilvl="7">
      <w:start w:val="1"/>
      <w:numFmt w:val="decimal"/>
      <w:lvlText w:val="%1.%2.%3.%4.%5.%6.%7.%8"/>
      <w:lvlJc w:val="left"/>
      <w:pPr>
        <w:ind w:left="3960" w:hanging="1440"/>
      </w:pPr>
      <w:rPr>
        <w:rFonts w:asciiTheme="minorHAnsi" w:hAnsiTheme="minorHAnsi" w:cstheme="minorBidi" w:hint="default"/>
        <w:b w:val="0"/>
      </w:rPr>
    </w:lvl>
    <w:lvl w:ilvl="8">
      <w:start w:val="1"/>
      <w:numFmt w:val="decimal"/>
      <w:lvlText w:val="%1.%2.%3.%4.%5.%6.%7.%8.%9"/>
      <w:lvlJc w:val="left"/>
      <w:pPr>
        <w:ind w:left="4680" w:hanging="1800"/>
      </w:pPr>
      <w:rPr>
        <w:rFonts w:asciiTheme="minorHAnsi" w:hAnsiTheme="minorHAnsi" w:cstheme="minorBidi" w:hint="default"/>
        <w:b w:val="0"/>
      </w:rPr>
    </w:lvl>
  </w:abstractNum>
  <w:abstractNum w:abstractNumId="12" w15:restartNumberingAfterBreak="0">
    <w:nsid w:val="32E83C8C"/>
    <w:multiLevelType w:val="multilevel"/>
    <w:tmpl w:val="1E9E1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3D1A5F4B"/>
    <w:multiLevelType w:val="hybridMultilevel"/>
    <w:tmpl w:val="FF3ADC5C"/>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14" w15:restartNumberingAfterBreak="0">
    <w:nsid w:val="439905C7"/>
    <w:multiLevelType w:val="hybridMultilevel"/>
    <w:tmpl w:val="EA0C783A"/>
    <w:lvl w:ilvl="0" w:tplc="0C0C0003">
      <w:start w:val="1"/>
      <w:numFmt w:val="bullet"/>
      <w:lvlText w:val="o"/>
      <w:lvlJc w:val="left"/>
      <w:pPr>
        <w:ind w:left="2345" w:hanging="360"/>
      </w:pPr>
      <w:rPr>
        <w:rFonts w:ascii="Courier New" w:hAnsi="Courier New" w:cs="Courier New" w:hint="default"/>
      </w:rPr>
    </w:lvl>
    <w:lvl w:ilvl="1" w:tplc="0C0C0003" w:tentative="1">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15" w15:restartNumberingAfterBreak="0">
    <w:nsid w:val="445079E6"/>
    <w:multiLevelType w:val="multilevel"/>
    <w:tmpl w:val="475C1A0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AB70FD4"/>
    <w:multiLevelType w:val="multilevel"/>
    <w:tmpl w:val="80861594"/>
    <w:lvl w:ilvl="0">
      <w:start w:val="10"/>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578001E0"/>
    <w:multiLevelType w:val="multilevel"/>
    <w:tmpl w:val="A19C61D6"/>
    <w:lvl w:ilvl="0">
      <w:start w:val="1"/>
      <w:numFmt w:val="decimal"/>
      <w:lvlText w:val="%1"/>
      <w:lvlJc w:val="left"/>
      <w:pPr>
        <w:ind w:left="644"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8" w15:restartNumberingAfterBreak="0">
    <w:nsid w:val="593F0F47"/>
    <w:multiLevelType w:val="multilevel"/>
    <w:tmpl w:val="B81CA850"/>
    <w:lvl w:ilvl="0">
      <w:start w:val="8"/>
      <w:numFmt w:val="decimal"/>
      <w:lvlText w:val="%1"/>
      <w:lvlJc w:val="left"/>
      <w:pPr>
        <w:ind w:left="360" w:hanging="360"/>
      </w:pPr>
      <w:rPr>
        <w:rFonts w:eastAsiaTheme="minorHAnsi" w:hint="default"/>
        <w:b/>
      </w:rPr>
    </w:lvl>
    <w:lvl w:ilvl="1">
      <w:start w:val="1"/>
      <w:numFmt w:val="decimal"/>
      <w:lvlText w:val="%1.%2"/>
      <w:lvlJc w:val="left"/>
      <w:pPr>
        <w:ind w:left="780" w:hanging="360"/>
      </w:pPr>
      <w:rPr>
        <w:rFonts w:eastAsiaTheme="minorHAnsi" w:hint="default"/>
        <w:b/>
      </w:rPr>
    </w:lvl>
    <w:lvl w:ilvl="2">
      <w:start w:val="1"/>
      <w:numFmt w:val="decimal"/>
      <w:lvlText w:val="%1.%2.%3"/>
      <w:lvlJc w:val="left"/>
      <w:pPr>
        <w:ind w:left="1713" w:hanging="720"/>
      </w:pPr>
      <w:rPr>
        <w:rFonts w:eastAsiaTheme="minorHAnsi" w:hint="default"/>
        <w:b/>
      </w:rPr>
    </w:lvl>
    <w:lvl w:ilvl="3">
      <w:start w:val="1"/>
      <w:numFmt w:val="decimal"/>
      <w:lvlText w:val="%1.%2.%3.%4"/>
      <w:lvlJc w:val="left"/>
      <w:pPr>
        <w:ind w:left="1980" w:hanging="720"/>
      </w:pPr>
      <w:rPr>
        <w:rFonts w:eastAsiaTheme="minorHAnsi" w:hint="default"/>
        <w:b/>
      </w:rPr>
    </w:lvl>
    <w:lvl w:ilvl="4">
      <w:start w:val="1"/>
      <w:numFmt w:val="decimal"/>
      <w:lvlText w:val="%1.%2.%3.%4.%5"/>
      <w:lvlJc w:val="left"/>
      <w:pPr>
        <w:ind w:left="2760" w:hanging="1080"/>
      </w:pPr>
      <w:rPr>
        <w:rFonts w:eastAsiaTheme="minorHAnsi" w:hint="default"/>
        <w:b/>
      </w:rPr>
    </w:lvl>
    <w:lvl w:ilvl="5">
      <w:start w:val="1"/>
      <w:numFmt w:val="decimal"/>
      <w:lvlText w:val="%1.%2.%3.%4.%5.%6"/>
      <w:lvlJc w:val="left"/>
      <w:pPr>
        <w:ind w:left="3180" w:hanging="1080"/>
      </w:pPr>
      <w:rPr>
        <w:rFonts w:eastAsiaTheme="minorHAnsi" w:hint="default"/>
        <w:b/>
      </w:rPr>
    </w:lvl>
    <w:lvl w:ilvl="6">
      <w:start w:val="1"/>
      <w:numFmt w:val="decimal"/>
      <w:lvlText w:val="%1.%2.%3.%4.%5.%6.%7"/>
      <w:lvlJc w:val="left"/>
      <w:pPr>
        <w:ind w:left="3960" w:hanging="1440"/>
      </w:pPr>
      <w:rPr>
        <w:rFonts w:eastAsiaTheme="minorHAnsi" w:hint="default"/>
        <w:b/>
      </w:rPr>
    </w:lvl>
    <w:lvl w:ilvl="7">
      <w:start w:val="1"/>
      <w:numFmt w:val="decimal"/>
      <w:lvlText w:val="%1.%2.%3.%4.%5.%6.%7.%8"/>
      <w:lvlJc w:val="left"/>
      <w:pPr>
        <w:ind w:left="4380" w:hanging="1440"/>
      </w:pPr>
      <w:rPr>
        <w:rFonts w:eastAsiaTheme="minorHAnsi" w:hint="default"/>
        <w:b/>
      </w:rPr>
    </w:lvl>
    <w:lvl w:ilvl="8">
      <w:start w:val="1"/>
      <w:numFmt w:val="decimal"/>
      <w:lvlText w:val="%1.%2.%3.%4.%5.%6.%7.%8.%9"/>
      <w:lvlJc w:val="left"/>
      <w:pPr>
        <w:ind w:left="5160" w:hanging="1800"/>
      </w:pPr>
      <w:rPr>
        <w:rFonts w:eastAsiaTheme="minorHAnsi" w:hint="default"/>
        <w:b/>
      </w:rPr>
    </w:lvl>
  </w:abstractNum>
  <w:abstractNum w:abstractNumId="19" w15:restartNumberingAfterBreak="0">
    <w:nsid w:val="6CA370EF"/>
    <w:multiLevelType w:val="multilevel"/>
    <w:tmpl w:val="62D296FA"/>
    <w:lvl w:ilvl="0">
      <w:start w:val="4"/>
      <w:numFmt w:val="decimal"/>
      <w:lvlText w:val="%1."/>
      <w:lvlJc w:val="left"/>
      <w:pPr>
        <w:ind w:left="927" w:hanging="360"/>
      </w:pPr>
      <w:rPr>
        <w:rFonts w:hint="default"/>
      </w:rPr>
    </w:lvl>
    <w:lvl w:ilvl="1">
      <w:start w:val="1"/>
      <w:numFmt w:val="decimal"/>
      <w:isLgl/>
      <w:lvlText w:val="%1.%2"/>
      <w:lvlJc w:val="left"/>
      <w:pPr>
        <w:ind w:left="928" w:hanging="36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6D564C91"/>
    <w:multiLevelType w:val="hybridMultilevel"/>
    <w:tmpl w:val="42C279CA"/>
    <w:lvl w:ilvl="0" w:tplc="0C0C000B">
      <w:start w:val="1"/>
      <w:numFmt w:val="bullet"/>
      <w:lvlText w:val=""/>
      <w:lvlJc w:val="left"/>
      <w:pPr>
        <w:ind w:left="1996" w:hanging="360"/>
      </w:pPr>
      <w:rPr>
        <w:rFonts w:ascii="Wingdings" w:hAnsi="Wingdings"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1" w15:restartNumberingAfterBreak="0">
    <w:nsid w:val="7DB6103D"/>
    <w:multiLevelType w:val="multilevel"/>
    <w:tmpl w:val="F98036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576629971">
    <w:abstractNumId w:val="1"/>
  </w:num>
  <w:num w:numId="2" w16cid:durableId="1902137457">
    <w:abstractNumId w:val="17"/>
  </w:num>
  <w:num w:numId="3" w16cid:durableId="1113328918">
    <w:abstractNumId w:val="14"/>
  </w:num>
  <w:num w:numId="4" w16cid:durableId="1245913726">
    <w:abstractNumId w:val="10"/>
  </w:num>
  <w:num w:numId="5" w16cid:durableId="2112971845">
    <w:abstractNumId w:val="13"/>
  </w:num>
  <w:num w:numId="6" w16cid:durableId="1859149323">
    <w:abstractNumId w:val="20"/>
  </w:num>
  <w:num w:numId="7" w16cid:durableId="1861121949">
    <w:abstractNumId w:val="0"/>
  </w:num>
  <w:num w:numId="8" w16cid:durableId="581599191">
    <w:abstractNumId w:val="3"/>
  </w:num>
  <w:num w:numId="9" w16cid:durableId="747508094">
    <w:abstractNumId w:val="5"/>
  </w:num>
  <w:num w:numId="10" w16cid:durableId="855919971">
    <w:abstractNumId w:val="12"/>
  </w:num>
  <w:num w:numId="11" w16cid:durableId="381713234">
    <w:abstractNumId w:val="18"/>
  </w:num>
  <w:num w:numId="12" w16cid:durableId="1366559426">
    <w:abstractNumId w:val="2"/>
  </w:num>
  <w:num w:numId="13" w16cid:durableId="1430194442">
    <w:abstractNumId w:val="16"/>
  </w:num>
  <w:num w:numId="14" w16cid:durableId="445201654">
    <w:abstractNumId w:val="7"/>
  </w:num>
  <w:num w:numId="15" w16cid:durableId="1726294574">
    <w:abstractNumId w:val="21"/>
  </w:num>
  <w:num w:numId="16" w16cid:durableId="762334930">
    <w:abstractNumId w:val="11"/>
  </w:num>
  <w:num w:numId="17" w16cid:durableId="672950400">
    <w:abstractNumId w:val="4"/>
  </w:num>
  <w:num w:numId="18" w16cid:durableId="1470395944">
    <w:abstractNumId w:val="8"/>
  </w:num>
  <w:num w:numId="19" w16cid:durableId="889224040">
    <w:abstractNumId w:val="9"/>
  </w:num>
  <w:num w:numId="20" w16cid:durableId="1137987951">
    <w:abstractNumId w:val="6"/>
  </w:num>
  <w:num w:numId="21" w16cid:durableId="1112895692">
    <w:abstractNumId w:val="15"/>
  </w:num>
  <w:num w:numId="22" w16cid:durableId="14887863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06"/>
    <w:rsid w:val="0000056B"/>
    <w:rsid w:val="000014B8"/>
    <w:rsid w:val="00001CEA"/>
    <w:rsid w:val="00001DF2"/>
    <w:rsid w:val="00001E67"/>
    <w:rsid w:val="00002528"/>
    <w:rsid w:val="00002841"/>
    <w:rsid w:val="000029C2"/>
    <w:rsid w:val="00002E82"/>
    <w:rsid w:val="0000480F"/>
    <w:rsid w:val="00004B6E"/>
    <w:rsid w:val="00005302"/>
    <w:rsid w:val="00005760"/>
    <w:rsid w:val="00005A53"/>
    <w:rsid w:val="00006103"/>
    <w:rsid w:val="00006AD2"/>
    <w:rsid w:val="000077FB"/>
    <w:rsid w:val="00010E12"/>
    <w:rsid w:val="00011AF2"/>
    <w:rsid w:val="00012836"/>
    <w:rsid w:val="00012A09"/>
    <w:rsid w:val="00012C8A"/>
    <w:rsid w:val="000134AB"/>
    <w:rsid w:val="00013C6E"/>
    <w:rsid w:val="00014616"/>
    <w:rsid w:val="0001476B"/>
    <w:rsid w:val="000158D9"/>
    <w:rsid w:val="00015996"/>
    <w:rsid w:val="000174D2"/>
    <w:rsid w:val="0002032A"/>
    <w:rsid w:val="00020B71"/>
    <w:rsid w:val="00020DE1"/>
    <w:rsid w:val="00021510"/>
    <w:rsid w:val="00021643"/>
    <w:rsid w:val="00021EE7"/>
    <w:rsid w:val="00022179"/>
    <w:rsid w:val="00022C23"/>
    <w:rsid w:val="00023938"/>
    <w:rsid w:val="000242B7"/>
    <w:rsid w:val="00024742"/>
    <w:rsid w:val="00024A94"/>
    <w:rsid w:val="0002511D"/>
    <w:rsid w:val="00025AB2"/>
    <w:rsid w:val="0002632E"/>
    <w:rsid w:val="00026CE9"/>
    <w:rsid w:val="00026F94"/>
    <w:rsid w:val="00027318"/>
    <w:rsid w:val="0003023F"/>
    <w:rsid w:val="00031F49"/>
    <w:rsid w:val="000320B5"/>
    <w:rsid w:val="000339B0"/>
    <w:rsid w:val="00033C78"/>
    <w:rsid w:val="00034683"/>
    <w:rsid w:val="00035072"/>
    <w:rsid w:val="000350AE"/>
    <w:rsid w:val="00035685"/>
    <w:rsid w:val="00035EC0"/>
    <w:rsid w:val="00035F3B"/>
    <w:rsid w:val="0003613F"/>
    <w:rsid w:val="000366E7"/>
    <w:rsid w:val="00037929"/>
    <w:rsid w:val="000379F7"/>
    <w:rsid w:val="00040881"/>
    <w:rsid w:val="00040C94"/>
    <w:rsid w:val="00040D10"/>
    <w:rsid w:val="00041153"/>
    <w:rsid w:val="000417C5"/>
    <w:rsid w:val="000418FE"/>
    <w:rsid w:val="0004329F"/>
    <w:rsid w:val="00043577"/>
    <w:rsid w:val="00043650"/>
    <w:rsid w:val="00043DE2"/>
    <w:rsid w:val="000449C7"/>
    <w:rsid w:val="00045705"/>
    <w:rsid w:val="00045E24"/>
    <w:rsid w:val="00046D10"/>
    <w:rsid w:val="00047A59"/>
    <w:rsid w:val="00047B69"/>
    <w:rsid w:val="00047B7F"/>
    <w:rsid w:val="00047B8B"/>
    <w:rsid w:val="0005014C"/>
    <w:rsid w:val="00050F29"/>
    <w:rsid w:val="0005116B"/>
    <w:rsid w:val="00051B81"/>
    <w:rsid w:val="00051ECE"/>
    <w:rsid w:val="000529E7"/>
    <w:rsid w:val="00052AF3"/>
    <w:rsid w:val="0005315A"/>
    <w:rsid w:val="000534C1"/>
    <w:rsid w:val="00053DA2"/>
    <w:rsid w:val="0005457A"/>
    <w:rsid w:val="00054F8C"/>
    <w:rsid w:val="00055620"/>
    <w:rsid w:val="0005637D"/>
    <w:rsid w:val="000576F8"/>
    <w:rsid w:val="00060030"/>
    <w:rsid w:val="0006025C"/>
    <w:rsid w:val="00061788"/>
    <w:rsid w:val="00061BFC"/>
    <w:rsid w:val="00061F9F"/>
    <w:rsid w:val="0006265B"/>
    <w:rsid w:val="00063439"/>
    <w:rsid w:val="0006353F"/>
    <w:rsid w:val="00064452"/>
    <w:rsid w:val="00064464"/>
    <w:rsid w:val="00064BD9"/>
    <w:rsid w:val="00065E51"/>
    <w:rsid w:val="0006611C"/>
    <w:rsid w:val="0006639F"/>
    <w:rsid w:val="00066663"/>
    <w:rsid w:val="0006691C"/>
    <w:rsid w:val="000672B7"/>
    <w:rsid w:val="000676B0"/>
    <w:rsid w:val="0007011B"/>
    <w:rsid w:val="00070A11"/>
    <w:rsid w:val="00070DA4"/>
    <w:rsid w:val="0007280C"/>
    <w:rsid w:val="00073484"/>
    <w:rsid w:val="00073C65"/>
    <w:rsid w:val="00073ECD"/>
    <w:rsid w:val="000744C0"/>
    <w:rsid w:val="00075B1A"/>
    <w:rsid w:val="00080533"/>
    <w:rsid w:val="00081D07"/>
    <w:rsid w:val="00083014"/>
    <w:rsid w:val="00084397"/>
    <w:rsid w:val="00084C5B"/>
    <w:rsid w:val="00085AB9"/>
    <w:rsid w:val="0008635E"/>
    <w:rsid w:val="00087622"/>
    <w:rsid w:val="00090208"/>
    <w:rsid w:val="00090B26"/>
    <w:rsid w:val="0009133B"/>
    <w:rsid w:val="000933EC"/>
    <w:rsid w:val="00094B93"/>
    <w:rsid w:val="000A03A7"/>
    <w:rsid w:val="000A0AEA"/>
    <w:rsid w:val="000A146D"/>
    <w:rsid w:val="000A23BC"/>
    <w:rsid w:val="000A3B2F"/>
    <w:rsid w:val="000A5CBA"/>
    <w:rsid w:val="000A691D"/>
    <w:rsid w:val="000A74D3"/>
    <w:rsid w:val="000B090C"/>
    <w:rsid w:val="000B1E76"/>
    <w:rsid w:val="000B2F37"/>
    <w:rsid w:val="000B35A0"/>
    <w:rsid w:val="000B3C95"/>
    <w:rsid w:val="000B465A"/>
    <w:rsid w:val="000B52B0"/>
    <w:rsid w:val="000B5511"/>
    <w:rsid w:val="000B6815"/>
    <w:rsid w:val="000B6EDB"/>
    <w:rsid w:val="000B716C"/>
    <w:rsid w:val="000B7E1C"/>
    <w:rsid w:val="000C0231"/>
    <w:rsid w:val="000C0796"/>
    <w:rsid w:val="000C265D"/>
    <w:rsid w:val="000C2711"/>
    <w:rsid w:val="000C47DF"/>
    <w:rsid w:val="000C5658"/>
    <w:rsid w:val="000C595B"/>
    <w:rsid w:val="000C5E34"/>
    <w:rsid w:val="000C66C8"/>
    <w:rsid w:val="000C66F1"/>
    <w:rsid w:val="000C70EE"/>
    <w:rsid w:val="000C7813"/>
    <w:rsid w:val="000D0334"/>
    <w:rsid w:val="000D0826"/>
    <w:rsid w:val="000D122C"/>
    <w:rsid w:val="000D1710"/>
    <w:rsid w:val="000D18AF"/>
    <w:rsid w:val="000D1C42"/>
    <w:rsid w:val="000D251A"/>
    <w:rsid w:val="000D2B5B"/>
    <w:rsid w:val="000D2D0F"/>
    <w:rsid w:val="000D5D9D"/>
    <w:rsid w:val="000D6A5F"/>
    <w:rsid w:val="000D78B6"/>
    <w:rsid w:val="000E031A"/>
    <w:rsid w:val="000E0332"/>
    <w:rsid w:val="000E0354"/>
    <w:rsid w:val="000E03E4"/>
    <w:rsid w:val="000E064B"/>
    <w:rsid w:val="000E1CD7"/>
    <w:rsid w:val="000E1D33"/>
    <w:rsid w:val="000E223A"/>
    <w:rsid w:val="000E2546"/>
    <w:rsid w:val="000E2D7D"/>
    <w:rsid w:val="000E351D"/>
    <w:rsid w:val="000E39C2"/>
    <w:rsid w:val="000E4755"/>
    <w:rsid w:val="000E693D"/>
    <w:rsid w:val="000E6A88"/>
    <w:rsid w:val="000E6CD1"/>
    <w:rsid w:val="000F001B"/>
    <w:rsid w:val="000F0807"/>
    <w:rsid w:val="000F0E5B"/>
    <w:rsid w:val="000F16BA"/>
    <w:rsid w:val="000F26C1"/>
    <w:rsid w:val="000F37D2"/>
    <w:rsid w:val="000F495C"/>
    <w:rsid w:val="000F589F"/>
    <w:rsid w:val="000F5BB2"/>
    <w:rsid w:val="000F5DD1"/>
    <w:rsid w:val="000F66C4"/>
    <w:rsid w:val="000F748B"/>
    <w:rsid w:val="000F75B7"/>
    <w:rsid w:val="000F795A"/>
    <w:rsid w:val="000F79B6"/>
    <w:rsid w:val="000F7A00"/>
    <w:rsid w:val="001004B5"/>
    <w:rsid w:val="001013C2"/>
    <w:rsid w:val="00101AAA"/>
    <w:rsid w:val="001023D0"/>
    <w:rsid w:val="00103033"/>
    <w:rsid w:val="00103CB4"/>
    <w:rsid w:val="00104BBC"/>
    <w:rsid w:val="00105255"/>
    <w:rsid w:val="00105A7F"/>
    <w:rsid w:val="00106364"/>
    <w:rsid w:val="001065CD"/>
    <w:rsid w:val="00106CCA"/>
    <w:rsid w:val="00110975"/>
    <w:rsid w:val="0011146A"/>
    <w:rsid w:val="00111505"/>
    <w:rsid w:val="00111D7B"/>
    <w:rsid w:val="00113833"/>
    <w:rsid w:val="0011474C"/>
    <w:rsid w:val="0011483B"/>
    <w:rsid w:val="001148F2"/>
    <w:rsid w:val="00114DEF"/>
    <w:rsid w:val="00115637"/>
    <w:rsid w:val="00116046"/>
    <w:rsid w:val="0011611D"/>
    <w:rsid w:val="00116C4F"/>
    <w:rsid w:val="0011792B"/>
    <w:rsid w:val="00120ADC"/>
    <w:rsid w:val="00120D14"/>
    <w:rsid w:val="00122293"/>
    <w:rsid w:val="00122812"/>
    <w:rsid w:val="00124392"/>
    <w:rsid w:val="0012457E"/>
    <w:rsid w:val="00124F6F"/>
    <w:rsid w:val="00125F87"/>
    <w:rsid w:val="00126D5D"/>
    <w:rsid w:val="00127B6B"/>
    <w:rsid w:val="00127B8A"/>
    <w:rsid w:val="0013001C"/>
    <w:rsid w:val="00130555"/>
    <w:rsid w:val="00131747"/>
    <w:rsid w:val="00131FE5"/>
    <w:rsid w:val="0013327F"/>
    <w:rsid w:val="00133CA7"/>
    <w:rsid w:val="001349E3"/>
    <w:rsid w:val="00134EA9"/>
    <w:rsid w:val="00134F5F"/>
    <w:rsid w:val="001362E4"/>
    <w:rsid w:val="00136C54"/>
    <w:rsid w:val="00140012"/>
    <w:rsid w:val="0014052D"/>
    <w:rsid w:val="00140B3F"/>
    <w:rsid w:val="00140CFF"/>
    <w:rsid w:val="0014145C"/>
    <w:rsid w:val="001419A0"/>
    <w:rsid w:val="00143064"/>
    <w:rsid w:val="00143270"/>
    <w:rsid w:val="0014406A"/>
    <w:rsid w:val="00144249"/>
    <w:rsid w:val="00145284"/>
    <w:rsid w:val="00145540"/>
    <w:rsid w:val="00145743"/>
    <w:rsid w:val="00145764"/>
    <w:rsid w:val="00145D62"/>
    <w:rsid w:val="00146830"/>
    <w:rsid w:val="001469E4"/>
    <w:rsid w:val="001504A2"/>
    <w:rsid w:val="001512F0"/>
    <w:rsid w:val="00151996"/>
    <w:rsid w:val="00151EFB"/>
    <w:rsid w:val="00152CA6"/>
    <w:rsid w:val="00154348"/>
    <w:rsid w:val="00154C72"/>
    <w:rsid w:val="00154FA7"/>
    <w:rsid w:val="001559DA"/>
    <w:rsid w:val="00155B09"/>
    <w:rsid w:val="00156312"/>
    <w:rsid w:val="00156ED5"/>
    <w:rsid w:val="001601EA"/>
    <w:rsid w:val="001608FB"/>
    <w:rsid w:val="001614CA"/>
    <w:rsid w:val="00161561"/>
    <w:rsid w:val="00161A0E"/>
    <w:rsid w:val="00161E8C"/>
    <w:rsid w:val="00162F68"/>
    <w:rsid w:val="00163A35"/>
    <w:rsid w:val="00163A46"/>
    <w:rsid w:val="00164AFB"/>
    <w:rsid w:val="00164CEB"/>
    <w:rsid w:val="00164E28"/>
    <w:rsid w:val="00164EEC"/>
    <w:rsid w:val="001652FD"/>
    <w:rsid w:val="00166655"/>
    <w:rsid w:val="00167889"/>
    <w:rsid w:val="001701E8"/>
    <w:rsid w:val="001702FD"/>
    <w:rsid w:val="00170EC2"/>
    <w:rsid w:val="00170FAA"/>
    <w:rsid w:val="0017147A"/>
    <w:rsid w:val="0017227E"/>
    <w:rsid w:val="00172B9C"/>
    <w:rsid w:val="00172E4F"/>
    <w:rsid w:val="0017329B"/>
    <w:rsid w:val="0017330A"/>
    <w:rsid w:val="00173CCE"/>
    <w:rsid w:val="00174A59"/>
    <w:rsid w:val="00174FF5"/>
    <w:rsid w:val="0017543B"/>
    <w:rsid w:val="00175896"/>
    <w:rsid w:val="00176522"/>
    <w:rsid w:val="00176B61"/>
    <w:rsid w:val="00176C19"/>
    <w:rsid w:val="00176E37"/>
    <w:rsid w:val="00177607"/>
    <w:rsid w:val="00177777"/>
    <w:rsid w:val="001778FE"/>
    <w:rsid w:val="00177BB8"/>
    <w:rsid w:val="00180630"/>
    <w:rsid w:val="00180FEA"/>
    <w:rsid w:val="001814B7"/>
    <w:rsid w:val="0018242D"/>
    <w:rsid w:val="001834F6"/>
    <w:rsid w:val="00183959"/>
    <w:rsid w:val="001839CC"/>
    <w:rsid w:val="00184A50"/>
    <w:rsid w:val="00184CA8"/>
    <w:rsid w:val="0018552D"/>
    <w:rsid w:val="00185FB6"/>
    <w:rsid w:val="001868DA"/>
    <w:rsid w:val="0018697B"/>
    <w:rsid w:val="00186E86"/>
    <w:rsid w:val="00187CF2"/>
    <w:rsid w:val="00187E64"/>
    <w:rsid w:val="001903C1"/>
    <w:rsid w:val="00190BE9"/>
    <w:rsid w:val="0019183B"/>
    <w:rsid w:val="00191A9D"/>
    <w:rsid w:val="00194638"/>
    <w:rsid w:val="00194AA1"/>
    <w:rsid w:val="0019777F"/>
    <w:rsid w:val="001A1089"/>
    <w:rsid w:val="001A3002"/>
    <w:rsid w:val="001A3742"/>
    <w:rsid w:val="001A3BCD"/>
    <w:rsid w:val="001A404F"/>
    <w:rsid w:val="001A42A1"/>
    <w:rsid w:val="001A5413"/>
    <w:rsid w:val="001A5AD7"/>
    <w:rsid w:val="001A6239"/>
    <w:rsid w:val="001A62D5"/>
    <w:rsid w:val="001A6711"/>
    <w:rsid w:val="001A7204"/>
    <w:rsid w:val="001A724A"/>
    <w:rsid w:val="001A7863"/>
    <w:rsid w:val="001B000E"/>
    <w:rsid w:val="001B1E82"/>
    <w:rsid w:val="001B28B4"/>
    <w:rsid w:val="001B2F2A"/>
    <w:rsid w:val="001B5848"/>
    <w:rsid w:val="001B6AFB"/>
    <w:rsid w:val="001B6B37"/>
    <w:rsid w:val="001B6EDA"/>
    <w:rsid w:val="001C0C26"/>
    <w:rsid w:val="001C19B1"/>
    <w:rsid w:val="001C1E09"/>
    <w:rsid w:val="001C2695"/>
    <w:rsid w:val="001C3E03"/>
    <w:rsid w:val="001C42C2"/>
    <w:rsid w:val="001C43F7"/>
    <w:rsid w:val="001C4554"/>
    <w:rsid w:val="001C6D1C"/>
    <w:rsid w:val="001C7BBF"/>
    <w:rsid w:val="001C7E96"/>
    <w:rsid w:val="001D0553"/>
    <w:rsid w:val="001D0BEA"/>
    <w:rsid w:val="001D10A1"/>
    <w:rsid w:val="001D159D"/>
    <w:rsid w:val="001D1691"/>
    <w:rsid w:val="001D1835"/>
    <w:rsid w:val="001D1868"/>
    <w:rsid w:val="001D2072"/>
    <w:rsid w:val="001D2D61"/>
    <w:rsid w:val="001D2FDA"/>
    <w:rsid w:val="001D33AA"/>
    <w:rsid w:val="001D346D"/>
    <w:rsid w:val="001D3579"/>
    <w:rsid w:val="001D43CF"/>
    <w:rsid w:val="001D4B72"/>
    <w:rsid w:val="001D5E08"/>
    <w:rsid w:val="001D62E9"/>
    <w:rsid w:val="001D6962"/>
    <w:rsid w:val="001D78CE"/>
    <w:rsid w:val="001D7A78"/>
    <w:rsid w:val="001D7B9B"/>
    <w:rsid w:val="001E0234"/>
    <w:rsid w:val="001E0ACF"/>
    <w:rsid w:val="001E11B6"/>
    <w:rsid w:val="001E1328"/>
    <w:rsid w:val="001E139D"/>
    <w:rsid w:val="001E14C9"/>
    <w:rsid w:val="001E2148"/>
    <w:rsid w:val="001E22CC"/>
    <w:rsid w:val="001E2E24"/>
    <w:rsid w:val="001E34D2"/>
    <w:rsid w:val="001E36A8"/>
    <w:rsid w:val="001E5FB5"/>
    <w:rsid w:val="001E7267"/>
    <w:rsid w:val="001E72FF"/>
    <w:rsid w:val="001F26C9"/>
    <w:rsid w:val="001F31C4"/>
    <w:rsid w:val="001F33F9"/>
    <w:rsid w:val="001F3AB0"/>
    <w:rsid w:val="001F46D9"/>
    <w:rsid w:val="001F4C7B"/>
    <w:rsid w:val="001F5E2E"/>
    <w:rsid w:val="001F60AD"/>
    <w:rsid w:val="001F6B44"/>
    <w:rsid w:val="001F6F45"/>
    <w:rsid w:val="00200080"/>
    <w:rsid w:val="002007BC"/>
    <w:rsid w:val="00200986"/>
    <w:rsid w:val="00200DB6"/>
    <w:rsid w:val="00201B20"/>
    <w:rsid w:val="00201C4E"/>
    <w:rsid w:val="00201DD4"/>
    <w:rsid w:val="0020281E"/>
    <w:rsid w:val="002031D4"/>
    <w:rsid w:val="00203819"/>
    <w:rsid w:val="002038DA"/>
    <w:rsid w:val="00204C9A"/>
    <w:rsid w:val="00204E0D"/>
    <w:rsid w:val="0020519F"/>
    <w:rsid w:val="0020689B"/>
    <w:rsid w:val="00206B76"/>
    <w:rsid w:val="002103F8"/>
    <w:rsid w:val="0021049F"/>
    <w:rsid w:val="00210B9F"/>
    <w:rsid w:val="002115CD"/>
    <w:rsid w:val="00211E09"/>
    <w:rsid w:val="002125A1"/>
    <w:rsid w:val="00212DB5"/>
    <w:rsid w:val="00214BF9"/>
    <w:rsid w:val="00214E44"/>
    <w:rsid w:val="00215560"/>
    <w:rsid w:val="002158FA"/>
    <w:rsid w:val="0021629F"/>
    <w:rsid w:val="00216870"/>
    <w:rsid w:val="00216922"/>
    <w:rsid w:val="00216F11"/>
    <w:rsid w:val="00217658"/>
    <w:rsid w:val="00217FB1"/>
    <w:rsid w:val="00220248"/>
    <w:rsid w:val="002205DD"/>
    <w:rsid w:val="0022136D"/>
    <w:rsid w:val="00221BC1"/>
    <w:rsid w:val="00223BA5"/>
    <w:rsid w:val="0022409C"/>
    <w:rsid w:val="002248A5"/>
    <w:rsid w:val="00224F57"/>
    <w:rsid w:val="0022565A"/>
    <w:rsid w:val="00225C30"/>
    <w:rsid w:val="002271C0"/>
    <w:rsid w:val="002301F5"/>
    <w:rsid w:val="0023033E"/>
    <w:rsid w:val="00230698"/>
    <w:rsid w:val="00231F2F"/>
    <w:rsid w:val="00233EF3"/>
    <w:rsid w:val="002344A5"/>
    <w:rsid w:val="002362EF"/>
    <w:rsid w:val="00236910"/>
    <w:rsid w:val="00240BD4"/>
    <w:rsid w:val="00241101"/>
    <w:rsid w:val="00241A8C"/>
    <w:rsid w:val="00241D98"/>
    <w:rsid w:val="00241E98"/>
    <w:rsid w:val="00242414"/>
    <w:rsid w:val="0024264A"/>
    <w:rsid w:val="002427F0"/>
    <w:rsid w:val="002431B2"/>
    <w:rsid w:val="00243D89"/>
    <w:rsid w:val="00244F4E"/>
    <w:rsid w:val="0024528B"/>
    <w:rsid w:val="002453B5"/>
    <w:rsid w:val="002460D2"/>
    <w:rsid w:val="002460D5"/>
    <w:rsid w:val="00247E30"/>
    <w:rsid w:val="00250403"/>
    <w:rsid w:val="00250BA4"/>
    <w:rsid w:val="0025132D"/>
    <w:rsid w:val="002517E7"/>
    <w:rsid w:val="00251D2B"/>
    <w:rsid w:val="002521C1"/>
    <w:rsid w:val="00252FE8"/>
    <w:rsid w:val="00253B29"/>
    <w:rsid w:val="00253C44"/>
    <w:rsid w:val="0025400C"/>
    <w:rsid w:val="0025510A"/>
    <w:rsid w:val="002562C9"/>
    <w:rsid w:val="00256354"/>
    <w:rsid w:val="00256F8B"/>
    <w:rsid w:val="00257851"/>
    <w:rsid w:val="00260017"/>
    <w:rsid w:val="002602EA"/>
    <w:rsid w:val="00261728"/>
    <w:rsid w:val="00261914"/>
    <w:rsid w:val="0026232A"/>
    <w:rsid w:val="00262C7F"/>
    <w:rsid w:val="002630CD"/>
    <w:rsid w:val="00263943"/>
    <w:rsid w:val="0026429A"/>
    <w:rsid w:val="002642C2"/>
    <w:rsid w:val="002645B3"/>
    <w:rsid w:val="00265324"/>
    <w:rsid w:val="00265392"/>
    <w:rsid w:val="002656B5"/>
    <w:rsid w:val="00266576"/>
    <w:rsid w:val="00266B75"/>
    <w:rsid w:val="00267399"/>
    <w:rsid w:val="00267789"/>
    <w:rsid w:val="00267F29"/>
    <w:rsid w:val="00270E35"/>
    <w:rsid w:val="002718D2"/>
    <w:rsid w:val="00272B71"/>
    <w:rsid w:val="00273013"/>
    <w:rsid w:val="00273112"/>
    <w:rsid w:val="00273982"/>
    <w:rsid w:val="00273CC0"/>
    <w:rsid w:val="00274AD2"/>
    <w:rsid w:val="00274ADF"/>
    <w:rsid w:val="00275321"/>
    <w:rsid w:val="00275B66"/>
    <w:rsid w:val="002762EF"/>
    <w:rsid w:val="0027676F"/>
    <w:rsid w:val="00276A58"/>
    <w:rsid w:val="00276C47"/>
    <w:rsid w:val="00276CF6"/>
    <w:rsid w:val="00276D28"/>
    <w:rsid w:val="002774B2"/>
    <w:rsid w:val="00277BCD"/>
    <w:rsid w:val="002809F6"/>
    <w:rsid w:val="00281B9E"/>
    <w:rsid w:val="00281BE2"/>
    <w:rsid w:val="00281F1A"/>
    <w:rsid w:val="002822C8"/>
    <w:rsid w:val="00282F41"/>
    <w:rsid w:val="0028350B"/>
    <w:rsid w:val="00283DB5"/>
    <w:rsid w:val="00286752"/>
    <w:rsid w:val="00286C63"/>
    <w:rsid w:val="002875DC"/>
    <w:rsid w:val="002901B2"/>
    <w:rsid w:val="002914A2"/>
    <w:rsid w:val="00292055"/>
    <w:rsid w:val="00292918"/>
    <w:rsid w:val="002931F2"/>
    <w:rsid w:val="00293B93"/>
    <w:rsid w:val="00294773"/>
    <w:rsid w:val="00294B65"/>
    <w:rsid w:val="00294C0F"/>
    <w:rsid w:val="00294EEE"/>
    <w:rsid w:val="002950FF"/>
    <w:rsid w:val="00295570"/>
    <w:rsid w:val="0029636D"/>
    <w:rsid w:val="0029648E"/>
    <w:rsid w:val="002966A8"/>
    <w:rsid w:val="00296D27"/>
    <w:rsid w:val="00296F08"/>
    <w:rsid w:val="002A035C"/>
    <w:rsid w:val="002A0522"/>
    <w:rsid w:val="002A20A9"/>
    <w:rsid w:val="002A2A14"/>
    <w:rsid w:val="002A2DE5"/>
    <w:rsid w:val="002A33CC"/>
    <w:rsid w:val="002A3941"/>
    <w:rsid w:val="002A429F"/>
    <w:rsid w:val="002A46EF"/>
    <w:rsid w:val="002A51E5"/>
    <w:rsid w:val="002A666E"/>
    <w:rsid w:val="002A6930"/>
    <w:rsid w:val="002A72DF"/>
    <w:rsid w:val="002A7ED5"/>
    <w:rsid w:val="002B0421"/>
    <w:rsid w:val="002B051A"/>
    <w:rsid w:val="002B066F"/>
    <w:rsid w:val="002B0DA8"/>
    <w:rsid w:val="002B15E7"/>
    <w:rsid w:val="002B1DAD"/>
    <w:rsid w:val="002B3D03"/>
    <w:rsid w:val="002B3D50"/>
    <w:rsid w:val="002B3E58"/>
    <w:rsid w:val="002B4303"/>
    <w:rsid w:val="002B45AF"/>
    <w:rsid w:val="002B5BDA"/>
    <w:rsid w:val="002B6E2A"/>
    <w:rsid w:val="002B7383"/>
    <w:rsid w:val="002B788A"/>
    <w:rsid w:val="002B7CBF"/>
    <w:rsid w:val="002B7ECD"/>
    <w:rsid w:val="002B7F6C"/>
    <w:rsid w:val="002C1E2C"/>
    <w:rsid w:val="002C2224"/>
    <w:rsid w:val="002C357C"/>
    <w:rsid w:val="002C3A23"/>
    <w:rsid w:val="002C4A95"/>
    <w:rsid w:val="002C575F"/>
    <w:rsid w:val="002C675B"/>
    <w:rsid w:val="002C7711"/>
    <w:rsid w:val="002C79F1"/>
    <w:rsid w:val="002C7C99"/>
    <w:rsid w:val="002D0471"/>
    <w:rsid w:val="002D15D8"/>
    <w:rsid w:val="002D2457"/>
    <w:rsid w:val="002D3D9E"/>
    <w:rsid w:val="002D3F47"/>
    <w:rsid w:val="002D41B1"/>
    <w:rsid w:val="002D4738"/>
    <w:rsid w:val="002D5450"/>
    <w:rsid w:val="002D567B"/>
    <w:rsid w:val="002D59DC"/>
    <w:rsid w:val="002D67F8"/>
    <w:rsid w:val="002D6A17"/>
    <w:rsid w:val="002D6AD9"/>
    <w:rsid w:val="002E1652"/>
    <w:rsid w:val="002E1691"/>
    <w:rsid w:val="002E16D8"/>
    <w:rsid w:val="002E2CB0"/>
    <w:rsid w:val="002E2E5A"/>
    <w:rsid w:val="002E3971"/>
    <w:rsid w:val="002E4178"/>
    <w:rsid w:val="002E560D"/>
    <w:rsid w:val="002E59EE"/>
    <w:rsid w:val="002E5D8F"/>
    <w:rsid w:val="002E62BE"/>
    <w:rsid w:val="002E6607"/>
    <w:rsid w:val="002E6F93"/>
    <w:rsid w:val="002E708A"/>
    <w:rsid w:val="002E7E47"/>
    <w:rsid w:val="002F0E37"/>
    <w:rsid w:val="002F106A"/>
    <w:rsid w:val="002F19B2"/>
    <w:rsid w:val="002F1B8E"/>
    <w:rsid w:val="002F1DC7"/>
    <w:rsid w:val="002F2002"/>
    <w:rsid w:val="002F20EB"/>
    <w:rsid w:val="002F2203"/>
    <w:rsid w:val="002F276C"/>
    <w:rsid w:val="002F2A00"/>
    <w:rsid w:val="002F3CCA"/>
    <w:rsid w:val="002F4046"/>
    <w:rsid w:val="002F48EE"/>
    <w:rsid w:val="002F5A9B"/>
    <w:rsid w:val="002F601E"/>
    <w:rsid w:val="002F7050"/>
    <w:rsid w:val="00300B3E"/>
    <w:rsid w:val="003024E9"/>
    <w:rsid w:val="00303210"/>
    <w:rsid w:val="0030330E"/>
    <w:rsid w:val="0030333D"/>
    <w:rsid w:val="00303B43"/>
    <w:rsid w:val="00304A54"/>
    <w:rsid w:val="00304E6C"/>
    <w:rsid w:val="003062FF"/>
    <w:rsid w:val="00306565"/>
    <w:rsid w:val="00311ACA"/>
    <w:rsid w:val="00311FF9"/>
    <w:rsid w:val="0031293A"/>
    <w:rsid w:val="00312C7A"/>
    <w:rsid w:val="00312E29"/>
    <w:rsid w:val="00313F8B"/>
    <w:rsid w:val="003144FC"/>
    <w:rsid w:val="00314955"/>
    <w:rsid w:val="003153BA"/>
    <w:rsid w:val="003170A3"/>
    <w:rsid w:val="00317816"/>
    <w:rsid w:val="003206E9"/>
    <w:rsid w:val="00322DB8"/>
    <w:rsid w:val="00323164"/>
    <w:rsid w:val="00323D1A"/>
    <w:rsid w:val="00324AA2"/>
    <w:rsid w:val="00324C92"/>
    <w:rsid w:val="00325001"/>
    <w:rsid w:val="003260E8"/>
    <w:rsid w:val="003262A1"/>
    <w:rsid w:val="0032690A"/>
    <w:rsid w:val="00326C35"/>
    <w:rsid w:val="00326CD7"/>
    <w:rsid w:val="00326DCB"/>
    <w:rsid w:val="00327E97"/>
    <w:rsid w:val="0033212C"/>
    <w:rsid w:val="00332604"/>
    <w:rsid w:val="00332C74"/>
    <w:rsid w:val="00333508"/>
    <w:rsid w:val="00333737"/>
    <w:rsid w:val="0033445D"/>
    <w:rsid w:val="003361DA"/>
    <w:rsid w:val="003364BF"/>
    <w:rsid w:val="0034028E"/>
    <w:rsid w:val="00341C40"/>
    <w:rsid w:val="00341D3D"/>
    <w:rsid w:val="00341E24"/>
    <w:rsid w:val="00342B69"/>
    <w:rsid w:val="00342DA8"/>
    <w:rsid w:val="0034370B"/>
    <w:rsid w:val="00343770"/>
    <w:rsid w:val="00345DF5"/>
    <w:rsid w:val="003462B8"/>
    <w:rsid w:val="003469CC"/>
    <w:rsid w:val="003479E8"/>
    <w:rsid w:val="0035049F"/>
    <w:rsid w:val="00350809"/>
    <w:rsid w:val="00351B65"/>
    <w:rsid w:val="003523E1"/>
    <w:rsid w:val="00352DD4"/>
    <w:rsid w:val="00353DFB"/>
    <w:rsid w:val="00354A8C"/>
    <w:rsid w:val="0035531D"/>
    <w:rsid w:val="003557D1"/>
    <w:rsid w:val="003559FB"/>
    <w:rsid w:val="00356AC4"/>
    <w:rsid w:val="003605EE"/>
    <w:rsid w:val="0036245F"/>
    <w:rsid w:val="0036302C"/>
    <w:rsid w:val="00363813"/>
    <w:rsid w:val="00363D0D"/>
    <w:rsid w:val="00364026"/>
    <w:rsid w:val="003653D1"/>
    <w:rsid w:val="0036547A"/>
    <w:rsid w:val="00365E8E"/>
    <w:rsid w:val="00366316"/>
    <w:rsid w:val="003666E1"/>
    <w:rsid w:val="003667C1"/>
    <w:rsid w:val="00366ACC"/>
    <w:rsid w:val="003678EF"/>
    <w:rsid w:val="0037084C"/>
    <w:rsid w:val="003708C1"/>
    <w:rsid w:val="00371571"/>
    <w:rsid w:val="003724AF"/>
    <w:rsid w:val="00372DD4"/>
    <w:rsid w:val="0037316E"/>
    <w:rsid w:val="00373347"/>
    <w:rsid w:val="00373895"/>
    <w:rsid w:val="00373A69"/>
    <w:rsid w:val="00374EE8"/>
    <w:rsid w:val="0037646C"/>
    <w:rsid w:val="00376B1A"/>
    <w:rsid w:val="00376C88"/>
    <w:rsid w:val="00376F40"/>
    <w:rsid w:val="00380B88"/>
    <w:rsid w:val="00380D9B"/>
    <w:rsid w:val="00380E29"/>
    <w:rsid w:val="00381363"/>
    <w:rsid w:val="00381441"/>
    <w:rsid w:val="00381E1E"/>
    <w:rsid w:val="003820B3"/>
    <w:rsid w:val="00382443"/>
    <w:rsid w:val="003824FD"/>
    <w:rsid w:val="0038266C"/>
    <w:rsid w:val="003830AA"/>
    <w:rsid w:val="0038313E"/>
    <w:rsid w:val="00383C71"/>
    <w:rsid w:val="00385BB3"/>
    <w:rsid w:val="0038776A"/>
    <w:rsid w:val="00387CCD"/>
    <w:rsid w:val="00390003"/>
    <w:rsid w:val="003910FB"/>
    <w:rsid w:val="00391668"/>
    <w:rsid w:val="003917E5"/>
    <w:rsid w:val="003925C3"/>
    <w:rsid w:val="00393BD6"/>
    <w:rsid w:val="00394116"/>
    <w:rsid w:val="0039517B"/>
    <w:rsid w:val="00395F82"/>
    <w:rsid w:val="00396066"/>
    <w:rsid w:val="0039640C"/>
    <w:rsid w:val="0039774A"/>
    <w:rsid w:val="00397A73"/>
    <w:rsid w:val="003A04FC"/>
    <w:rsid w:val="003A07D3"/>
    <w:rsid w:val="003A0888"/>
    <w:rsid w:val="003A0E38"/>
    <w:rsid w:val="003A1523"/>
    <w:rsid w:val="003A1EC7"/>
    <w:rsid w:val="003A46B3"/>
    <w:rsid w:val="003A70A7"/>
    <w:rsid w:val="003B06A7"/>
    <w:rsid w:val="003B1B37"/>
    <w:rsid w:val="003B20E1"/>
    <w:rsid w:val="003B2B7D"/>
    <w:rsid w:val="003B46AC"/>
    <w:rsid w:val="003B55E5"/>
    <w:rsid w:val="003B5DF9"/>
    <w:rsid w:val="003B6A2D"/>
    <w:rsid w:val="003B70B8"/>
    <w:rsid w:val="003B77DD"/>
    <w:rsid w:val="003C053A"/>
    <w:rsid w:val="003C1EF3"/>
    <w:rsid w:val="003C2177"/>
    <w:rsid w:val="003C2303"/>
    <w:rsid w:val="003C2377"/>
    <w:rsid w:val="003C24DF"/>
    <w:rsid w:val="003C26A1"/>
    <w:rsid w:val="003C2A86"/>
    <w:rsid w:val="003C42A9"/>
    <w:rsid w:val="003C49F3"/>
    <w:rsid w:val="003C51F1"/>
    <w:rsid w:val="003C655E"/>
    <w:rsid w:val="003C6B41"/>
    <w:rsid w:val="003C7087"/>
    <w:rsid w:val="003C73AC"/>
    <w:rsid w:val="003C7696"/>
    <w:rsid w:val="003C7E67"/>
    <w:rsid w:val="003D07CE"/>
    <w:rsid w:val="003D1467"/>
    <w:rsid w:val="003D18BA"/>
    <w:rsid w:val="003D1B62"/>
    <w:rsid w:val="003D31A8"/>
    <w:rsid w:val="003D3262"/>
    <w:rsid w:val="003D39A0"/>
    <w:rsid w:val="003D411B"/>
    <w:rsid w:val="003D434C"/>
    <w:rsid w:val="003D5725"/>
    <w:rsid w:val="003D60E0"/>
    <w:rsid w:val="003D703D"/>
    <w:rsid w:val="003D74E5"/>
    <w:rsid w:val="003E04D5"/>
    <w:rsid w:val="003E1E31"/>
    <w:rsid w:val="003E29FD"/>
    <w:rsid w:val="003E3712"/>
    <w:rsid w:val="003E3E5D"/>
    <w:rsid w:val="003E4670"/>
    <w:rsid w:val="003E4A74"/>
    <w:rsid w:val="003E4D3D"/>
    <w:rsid w:val="003E4FF6"/>
    <w:rsid w:val="003E662E"/>
    <w:rsid w:val="003E67E2"/>
    <w:rsid w:val="003E6C70"/>
    <w:rsid w:val="003E71DD"/>
    <w:rsid w:val="003E74FF"/>
    <w:rsid w:val="003E7F41"/>
    <w:rsid w:val="003F046A"/>
    <w:rsid w:val="003F10C8"/>
    <w:rsid w:val="003F144C"/>
    <w:rsid w:val="003F1481"/>
    <w:rsid w:val="003F16C8"/>
    <w:rsid w:val="003F1843"/>
    <w:rsid w:val="003F26E0"/>
    <w:rsid w:val="003F2CD5"/>
    <w:rsid w:val="003F2F81"/>
    <w:rsid w:val="003F31BF"/>
    <w:rsid w:val="003F334B"/>
    <w:rsid w:val="003F43EE"/>
    <w:rsid w:val="003F4D7F"/>
    <w:rsid w:val="003F511F"/>
    <w:rsid w:val="003F5327"/>
    <w:rsid w:val="003F5906"/>
    <w:rsid w:val="003F59D1"/>
    <w:rsid w:val="003F5C5E"/>
    <w:rsid w:val="003F72E1"/>
    <w:rsid w:val="003F767A"/>
    <w:rsid w:val="0040029B"/>
    <w:rsid w:val="0040054B"/>
    <w:rsid w:val="00401E09"/>
    <w:rsid w:val="00403A59"/>
    <w:rsid w:val="0040587E"/>
    <w:rsid w:val="004059A1"/>
    <w:rsid w:val="00406002"/>
    <w:rsid w:val="00406212"/>
    <w:rsid w:val="00406C37"/>
    <w:rsid w:val="00407E5F"/>
    <w:rsid w:val="004111A1"/>
    <w:rsid w:val="00411B51"/>
    <w:rsid w:val="0041263B"/>
    <w:rsid w:val="004136D7"/>
    <w:rsid w:val="0041529C"/>
    <w:rsid w:val="004152FC"/>
    <w:rsid w:val="00415578"/>
    <w:rsid w:val="00415EFE"/>
    <w:rsid w:val="00415FBB"/>
    <w:rsid w:val="00416BBB"/>
    <w:rsid w:val="004171F6"/>
    <w:rsid w:val="00417CEC"/>
    <w:rsid w:val="00420857"/>
    <w:rsid w:val="00421390"/>
    <w:rsid w:val="00422073"/>
    <w:rsid w:val="004230E8"/>
    <w:rsid w:val="00423426"/>
    <w:rsid w:val="00423D22"/>
    <w:rsid w:val="0042448F"/>
    <w:rsid w:val="00425379"/>
    <w:rsid w:val="00425A6B"/>
    <w:rsid w:val="00425AB2"/>
    <w:rsid w:val="00425C38"/>
    <w:rsid w:val="00425F39"/>
    <w:rsid w:val="004261C9"/>
    <w:rsid w:val="00426A9B"/>
    <w:rsid w:val="00427211"/>
    <w:rsid w:val="00430167"/>
    <w:rsid w:val="0043077A"/>
    <w:rsid w:val="00430B40"/>
    <w:rsid w:val="00431531"/>
    <w:rsid w:val="00432228"/>
    <w:rsid w:val="00432849"/>
    <w:rsid w:val="00432A1D"/>
    <w:rsid w:val="00432B34"/>
    <w:rsid w:val="004345DE"/>
    <w:rsid w:val="00434E4A"/>
    <w:rsid w:val="00434E9D"/>
    <w:rsid w:val="004351EB"/>
    <w:rsid w:val="0043604F"/>
    <w:rsid w:val="00436844"/>
    <w:rsid w:val="0043728D"/>
    <w:rsid w:val="00437C2B"/>
    <w:rsid w:val="00437CA8"/>
    <w:rsid w:val="00440CBE"/>
    <w:rsid w:val="004411E6"/>
    <w:rsid w:val="00442529"/>
    <w:rsid w:val="00442BA6"/>
    <w:rsid w:val="0044423D"/>
    <w:rsid w:val="004442C0"/>
    <w:rsid w:val="004447E4"/>
    <w:rsid w:val="00445000"/>
    <w:rsid w:val="004456A0"/>
    <w:rsid w:val="004457E5"/>
    <w:rsid w:val="0044600D"/>
    <w:rsid w:val="0044739F"/>
    <w:rsid w:val="00450B51"/>
    <w:rsid w:val="00450B82"/>
    <w:rsid w:val="004512D4"/>
    <w:rsid w:val="00451C3F"/>
    <w:rsid w:val="00452CAD"/>
    <w:rsid w:val="00452F82"/>
    <w:rsid w:val="004536BC"/>
    <w:rsid w:val="00454BB1"/>
    <w:rsid w:val="004556F9"/>
    <w:rsid w:val="00456952"/>
    <w:rsid w:val="00456AF7"/>
    <w:rsid w:val="00456BC5"/>
    <w:rsid w:val="00457045"/>
    <w:rsid w:val="00457147"/>
    <w:rsid w:val="004572E2"/>
    <w:rsid w:val="004601CA"/>
    <w:rsid w:val="00460390"/>
    <w:rsid w:val="00460415"/>
    <w:rsid w:val="00461911"/>
    <w:rsid w:val="0046209B"/>
    <w:rsid w:val="0046263E"/>
    <w:rsid w:val="00462FB0"/>
    <w:rsid w:val="00462FB2"/>
    <w:rsid w:val="004630E6"/>
    <w:rsid w:val="00463267"/>
    <w:rsid w:val="00463DE7"/>
    <w:rsid w:val="004647F0"/>
    <w:rsid w:val="00464CC1"/>
    <w:rsid w:val="00465629"/>
    <w:rsid w:val="004668D5"/>
    <w:rsid w:val="00466C53"/>
    <w:rsid w:val="00466D41"/>
    <w:rsid w:val="0046720F"/>
    <w:rsid w:val="00471233"/>
    <w:rsid w:val="00471ABD"/>
    <w:rsid w:val="00471E76"/>
    <w:rsid w:val="0047204E"/>
    <w:rsid w:val="0047230C"/>
    <w:rsid w:val="00472B78"/>
    <w:rsid w:val="00472BBE"/>
    <w:rsid w:val="00472E87"/>
    <w:rsid w:val="0047337D"/>
    <w:rsid w:val="00473E10"/>
    <w:rsid w:val="004746D8"/>
    <w:rsid w:val="00475382"/>
    <w:rsid w:val="00475497"/>
    <w:rsid w:val="00475989"/>
    <w:rsid w:val="004759BB"/>
    <w:rsid w:val="00475A4F"/>
    <w:rsid w:val="00475AD5"/>
    <w:rsid w:val="0047627C"/>
    <w:rsid w:val="00476439"/>
    <w:rsid w:val="00476709"/>
    <w:rsid w:val="00477890"/>
    <w:rsid w:val="00477FD7"/>
    <w:rsid w:val="00480A90"/>
    <w:rsid w:val="00480EFC"/>
    <w:rsid w:val="00480FE7"/>
    <w:rsid w:val="0048135E"/>
    <w:rsid w:val="00481854"/>
    <w:rsid w:val="00481ACC"/>
    <w:rsid w:val="00481B33"/>
    <w:rsid w:val="00482164"/>
    <w:rsid w:val="00482477"/>
    <w:rsid w:val="0048394A"/>
    <w:rsid w:val="004853C5"/>
    <w:rsid w:val="00485AF7"/>
    <w:rsid w:val="00486581"/>
    <w:rsid w:val="00486A9A"/>
    <w:rsid w:val="00487834"/>
    <w:rsid w:val="00491047"/>
    <w:rsid w:val="00491385"/>
    <w:rsid w:val="004914B2"/>
    <w:rsid w:val="004914E3"/>
    <w:rsid w:val="0049297C"/>
    <w:rsid w:val="00492ABB"/>
    <w:rsid w:val="004930EC"/>
    <w:rsid w:val="00493511"/>
    <w:rsid w:val="00493C06"/>
    <w:rsid w:val="00494419"/>
    <w:rsid w:val="00494469"/>
    <w:rsid w:val="00495D65"/>
    <w:rsid w:val="00495DBB"/>
    <w:rsid w:val="0049698B"/>
    <w:rsid w:val="00496FCA"/>
    <w:rsid w:val="004A091A"/>
    <w:rsid w:val="004A11E8"/>
    <w:rsid w:val="004A24B5"/>
    <w:rsid w:val="004A29CE"/>
    <w:rsid w:val="004A2BBD"/>
    <w:rsid w:val="004A2E23"/>
    <w:rsid w:val="004A3548"/>
    <w:rsid w:val="004A3A8C"/>
    <w:rsid w:val="004A52A0"/>
    <w:rsid w:val="004B02D8"/>
    <w:rsid w:val="004B0A12"/>
    <w:rsid w:val="004B0FBF"/>
    <w:rsid w:val="004B1061"/>
    <w:rsid w:val="004B1309"/>
    <w:rsid w:val="004B33C5"/>
    <w:rsid w:val="004B45A8"/>
    <w:rsid w:val="004B48A4"/>
    <w:rsid w:val="004B506F"/>
    <w:rsid w:val="004B527B"/>
    <w:rsid w:val="004B54B5"/>
    <w:rsid w:val="004B64C6"/>
    <w:rsid w:val="004B680F"/>
    <w:rsid w:val="004B7257"/>
    <w:rsid w:val="004B77BA"/>
    <w:rsid w:val="004B7E53"/>
    <w:rsid w:val="004B7FBA"/>
    <w:rsid w:val="004C12A8"/>
    <w:rsid w:val="004C19FA"/>
    <w:rsid w:val="004C2E22"/>
    <w:rsid w:val="004C3005"/>
    <w:rsid w:val="004C42A0"/>
    <w:rsid w:val="004C49B0"/>
    <w:rsid w:val="004C55FC"/>
    <w:rsid w:val="004C6224"/>
    <w:rsid w:val="004C6B5C"/>
    <w:rsid w:val="004C6BE8"/>
    <w:rsid w:val="004C6CBE"/>
    <w:rsid w:val="004C7C11"/>
    <w:rsid w:val="004D07BC"/>
    <w:rsid w:val="004D127B"/>
    <w:rsid w:val="004D15BF"/>
    <w:rsid w:val="004D27A3"/>
    <w:rsid w:val="004D33BC"/>
    <w:rsid w:val="004D4891"/>
    <w:rsid w:val="004D5365"/>
    <w:rsid w:val="004D5F71"/>
    <w:rsid w:val="004D6263"/>
    <w:rsid w:val="004D7791"/>
    <w:rsid w:val="004D7F13"/>
    <w:rsid w:val="004E00C9"/>
    <w:rsid w:val="004E03A4"/>
    <w:rsid w:val="004E1203"/>
    <w:rsid w:val="004E1AF6"/>
    <w:rsid w:val="004E26F9"/>
    <w:rsid w:val="004E2732"/>
    <w:rsid w:val="004E2A9D"/>
    <w:rsid w:val="004E3F3E"/>
    <w:rsid w:val="004E4131"/>
    <w:rsid w:val="004E4981"/>
    <w:rsid w:val="004E4C21"/>
    <w:rsid w:val="004E555E"/>
    <w:rsid w:val="004E5630"/>
    <w:rsid w:val="004E59DF"/>
    <w:rsid w:val="004E5B18"/>
    <w:rsid w:val="004E5CD7"/>
    <w:rsid w:val="004E60E0"/>
    <w:rsid w:val="004E627D"/>
    <w:rsid w:val="004E690C"/>
    <w:rsid w:val="004E6B19"/>
    <w:rsid w:val="004E6FC3"/>
    <w:rsid w:val="004F09B1"/>
    <w:rsid w:val="004F0CA3"/>
    <w:rsid w:val="004F0ECA"/>
    <w:rsid w:val="004F37E5"/>
    <w:rsid w:val="004F3C25"/>
    <w:rsid w:val="004F44B1"/>
    <w:rsid w:val="004F484E"/>
    <w:rsid w:val="004F511C"/>
    <w:rsid w:val="004F66A8"/>
    <w:rsid w:val="004F6B06"/>
    <w:rsid w:val="004F6C0A"/>
    <w:rsid w:val="004F7B40"/>
    <w:rsid w:val="00501675"/>
    <w:rsid w:val="00502D5F"/>
    <w:rsid w:val="00503FC5"/>
    <w:rsid w:val="00505C12"/>
    <w:rsid w:val="00505C67"/>
    <w:rsid w:val="00506335"/>
    <w:rsid w:val="005064D7"/>
    <w:rsid w:val="005068B8"/>
    <w:rsid w:val="005068F5"/>
    <w:rsid w:val="00506A82"/>
    <w:rsid w:val="0051014A"/>
    <w:rsid w:val="00510245"/>
    <w:rsid w:val="00511DE3"/>
    <w:rsid w:val="005120A8"/>
    <w:rsid w:val="005129EE"/>
    <w:rsid w:val="00512A21"/>
    <w:rsid w:val="00512CDB"/>
    <w:rsid w:val="005145AE"/>
    <w:rsid w:val="0051538C"/>
    <w:rsid w:val="005157B8"/>
    <w:rsid w:val="00515882"/>
    <w:rsid w:val="005159F0"/>
    <w:rsid w:val="00515B41"/>
    <w:rsid w:val="00515D9C"/>
    <w:rsid w:val="00516F31"/>
    <w:rsid w:val="00516FEB"/>
    <w:rsid w:val="00520878"/>
    <w:rsid w:val="005209E6"/>
    <w:rsid w:val="00521111"/>
    <w:rsid w:val="00521AD0"/>
    <w:rsid w:val="0052248F"/>
    <w:rsid w:val="0052363F"/>
    <w:rsid w:val="00523A4E"/>
    <w:rsid w:val="00523B40"/>
    <w:rsid w:val="005248DA"/>
    <w:rsid w:val="00524B07"/>
    <w:rsid w:val="005270FB"/>
    <w:rsid w:val="00527F16"/>
    <w:rsid w:val="00530309"/>
    <w:rsid w:val="005303A5"/>
    <w:rsid w:val="00530619"/>
    <w:rsid w:val="00530E9B"/>
    <w:rsid w:val="00531541"/>
    <w:rsid w:val="00531639"/>
    <w:rsid w:val="00531872"/>
    <w:rsid w:val="00532A82"/>
    <w:rsid w:val="00532C27"/>
    <w:rsid w:val="005353F7"/>
    <w:rsid w:val="00535671"/>
    <w:rsid w:val="00535694"/>
    <w:rsid w:val="0053582F"/>
    <w:rsid w:val="00535CA6"/>
    <w:rsid w:val="0053646F"/>
    <w:rsid w:val="00536BBC"/>
    <w:rsid w:val="00537060"/>
    <w:rsid w:val="0054033E"/>
    <w:rsid w:val="0054039A"/>
    <w:rsid w:val="005423D1"/>
    <w:rsid w:val="00542A70"/>
    <w:rsid w:val="0054499D"/>
    <w:rsid w:val="005449BE"/>
    <w:rsid w:val="00544BAE"/>
    <w:rsid w:val="005455E2"/>
    <w:rsid w:val="005464A1"/>
    <w:rsid w:val="005473A8"/>
    <w:rsid w:val="00547434"/>
    <w:rsid w:val="005474FE"/>
    <w:rsid w:val="00547759"/>
    <w:rsid w:val="00550030"/>
    <w:rsid w:val="005502CF"/>
    <w:rsid w:val="0055035B"/>
    <w:rsid w:val="005505D2"/>
    <w:rsid w:val="005509B2"/>
    <w:rsid w:val="00550CDE"/>
    <w:rsid w:val="00551C10"/>
    <w:rsid w:val="00552772"/>
    <w:rsid w:val="0055309F"/>
    <w:rsid w:val="00553DC2"/>
    <w:rsid w:val="00554063"/>
    <w:rsid w:val="00554A34"/>
    <w:rsid w:val="00556144"/>
    <w:rsid w:val="0055673A"/>
    <w:rsid w:val="00556AF6"/>
    <w:rsid w:val="00557164"/>
    <w:rsid w:val="00557DF6"/>
    <w:rsid w:val="005604E9"/>
    <w:rsid w:val="00560C9B"/>
    <w:rsid w:val="00560D00"/>
    <w:rsid w:val="00561529"/>
    <w:rsid w:val="00564124"/>
    <w:rsid w:val="00564F27"/>
    <w:rsid w:val="0056523B"/>
    <w:rsid w:val="00565369"/>
    <w:rsid w:val="0056537A"/>
    <w:rsid w:val="00566304"/>
    <w:rsid w:val="00566611"/>
    <w:rsid w:val="005677D9"/>
    <w:rsid w:val="00570D55"/>
    <w:rsid w:val="00571306"/>
    <w:rsid w:val="00571C4F"/>
    <w:rsid w:val="0057228F"/>
    <w:rsid w:val="005728B7"/>
    <w:rsid w:val="0057336E"/>
    <w:rsid w:val="005736AC"/>
    <w:rsid w:val="00576207"/>
    <w:rsid w:val="00576DDF"/>
    <w:rsid w:val="00580D0C"/>
    <w:rsid w:val="00581F8D"/>
    <w:rsid w:val="005820A8"/>
    <w:rsid w:val="005824C1"/>
    <w:rsid w:val="005829E2"/>
    <w:rsid w:val="00582EBB"/>
    <w:rsid w:val="0058332F"/>
    <w:rsid w:val="005841E4"/>
    <w:rsid w:val="00584267"/>
    <w:rsid w:val="00584B38"/>
    <w:rsid w:val="005856BB"/>
    <w:rsid w:val="00587F45"/>
    <w:rsid w:val="00590C79"/>
    <w:rsid w:val="00591171"/>
    <w:rsid w:val="00591C21"/>
    <w:rsid w:val="00591C7B"/>
    <w:rsid w:val="00592109"/>
    <w:rsid w:val="0059366B"/>
    <w:rsid w:val="00593F03"/>
    <w:rsid w:val="0059412B"/>
    <w:rsid w:val="0059529A"/>
    <w:rsid w:val="005953F1"/>
    <w:rsid w:val="00595A03"/>
    <w:rsid w:val="00595C75"/>
    <w:rsid w:val="00595D2F"/>
    <w:rsid w:val="00595F73"/>
    <w:rsid w:val="0059656E"/>
    <w:rsid w:val="00596C61"/>
    <w:rsid w:val="00596E69"/>
    <w:rsid w:val="005A0043"/>
    <w:rsid w:val="005A0627"/>
    <w:rsid w:val="005A0CF9"/>
    <w:rsid w:val="005A0DAC"/>
    <w:rsid w:val="005A0DB0"/>
    <w:rsid w:val="005A329F"/>
    <w:rsid w:val="005A38C1"/>
    <w:rsid w:val="005A418B"/>
    <w:rsid w:val="005A4680"/>
    <w:rsid w:val="005A5541"/>
    <w:rsid w:val="005A5877"/>
    <w:rsid w:val="005A653A"/>
    <w:rsid w:val="005A78BE"/>
    <w:rsid w:val="005B0673"/>
    <w:rsid w:val="005B1017"/>
    <w:rsid w:val="005B2932"/>
    <w:rsid w:val="005B2D71"/>
    <w:rsid w:val="005B2E70"/>
    <w:rsid w:val="005B4223"/>
    <w:rsid w:val="005B5537"/>
    <w:rsid w:val="005B5F10"/>
    <w:rsid w:val="005B797C"/>
    <w:rsid w:val="005B7ECD"/>
    <w:rsid w:val="005C03F6"/>
    <w:rsid w:val="005C0CEF"/>
    <w:rsid w:val="005C0E45"/>
    <w:rsid w:val="005C1B64"/>
    <w:rsid w:val="005C252E"/>
    <w:rsid w:val="005C3013"/>
    <w:rsid w:val="005C3258"/>
    <w:rsid w:val="005C3382"/>
    <w:rsid w:val="005C3C52"/>
    <w:rsid w:val="005C3F54"/>
    <w:rsid w:val="005C4881"/>
    <w:rsid w:val="005C5485"/>
    <w:rsid w:val="005C5647"/>
    <w:rsid w:val="005C5888"/>
    <w:rsid w:val="005C5FF6"/>
    <w:rsid w:val="005C6593"/>
    <w:rsid w:val="005C76BF"/>
    <w:rsid w:val="005C7CCC"/>
    <w:rsid w:val="005D00F6"/>
    <w:rsid w:val="005D0D2B"/>
    <w:rsid w:val="005D1168"/>
    <w:rsid w:val="005D123E"/>
    <w:rsid w:val="005D2009"/>
    <w:rsid w:val="005D346E"/>
    <w:rsid w:val="005D416A"/>
    <w:rsid w:val="005D470B"/>
    <w:rsid w:val="005D5063"/>
    <w:rsid w:val="005D5F2B"/>
    <w:rsid w:val="005D6197"/>
    <w:rsid w:val="005D6C03"/>
    <w:rsid w:val="005D789C"/>
    <w:rsid w:val="005E00D4"/>
    <w:rsid w:val="005E0198"/>
    <w:rsid w:val="005E01DC"/>
    <w:rsid w:val="005E07F2"/>
    <w:rsid w:val="005E0969"/>
    <w:rsid w:val="005E1E9F"/>
    <w:rsid w:val="005E1EFF"/>
    <w:rsid w:val="005E2687"/>
    <w:rsid w:val="005E290C"/>
    <w:rsid w:val="005E32DC"/>
    <w:rsid w:val="005E3A20"/>
    <w:rsid w:val="005E3A4A"/>
    <w:rsid w:val="005E438B"/>
    <w:rsid w:val="005E46AE"/>
    <w:rsid w:val="005E4784"/>
    <w:rsid w:val="005E714F"/>
    <w:rsid w:val="005E7AE0"/>
    <w:rsid w:val="005E7BB3"/>
    <w:rsid w:val="005E7F2B"/>
    <w:rsid w:val="005F02EC"/>
    <w:rsid w:val="005F10A5"/>
    <w:rsid w:val="005F11CE"/>
    <w:rsid w:val="005F12D6"/>
    <w:rsid w:val="005F194E"/>
    <w:rsid w:val="005F19CC"/>
    <w:rsid w:val="005F1BC6"/>
    <w:rsid w:val="005F1FC3"/>
    <w:rsid w:val="005F3E3B"/>
    <w:rsid w:val="005F3F3C"/>
    <w:rsid w:val="005F4B73"/>
    <w:rsid w:val="005F4D62"/>
    <w:rsid w:val="005F7326"/>
    <w:rsid w:val="005F7C85"/>
    <w:rsid w:val="00600145"/>
    <w:rsid w:val="00600D85"/>
    <w:rsid w:val="00601027"/>
    <w:rsid w:val="0060153F"/>
    <w:rsid w:val="00601E09"/>
    <w:rsid w:val="0060246A"/>
    <w:rsid w:val="00602E2F"/>
    <w:rsid w:val="00603075"/>
    <w:rsid w:val="00603486"/>
    <w:rsid w:val="006039F3"/>
    <w:rsid w:val="006048E0"/>
    <w:rsid w:val="00604A6D"/>
    <w:rsid w:val="00604A79"/>
    <w:rsid w:val="00604CA4"/>
    <w:rsid w:val="006054B4"/>
    <w:rsid w:val="006057D4"/>
    <w:rsid w:val="00605D35"/>
    <w:rsid w:val="0060627B"/>
    <w:rsid w:val="00606402"/>
    <w:rsid w:val="00607232"/>
    <w:rsid w:val="00607589"/>
    <w:rsid w:val="00607853"/>
    <w:rsid w:val="00607A2E"/>
    <w:rsid w:val="00607B77"/>
    <w:rsid w:val="00607B88"/>
    <w:rsid w:val="00607E4A"/>
    <w:rsid w:val="0061040C"/>
    <w:rsid w:val="00610807"/>
    <w:rsid w:val="00610E5A"/>
    <w:rsid w:val="006112FE"/>
    <w:rsid w:val="00611CE9"/>
    <w:rsid w:val="006124E8"/>
    <w:rsid w:val="00613A4B"/>
    <w:rsid w:val="00614AC0"/>
    <w:rsid w:val="00614EFF"/>
    <w:rsid w:val="00617A29"/>
    <w:rsid w:val="00617C8B"/>
    <w:rsid w:val="00620016"/>
    <w:rsid w:val="00620033"/>
    <w:rsid w:val="0062094A"/>
    <w:rsid w:val="00620FBB"/>
    <w:rsid w:val="006213D8"/>
    <w:rsid w:val="0062156F"/>
    <w:rsid w:val="00621EDD"/>
    <w:rsid w:val="006220B9"/>
    <w:rsid w:val="00622E49"/>
    <w:rsid w:val="0062313E"/>
    <w:rsid w:val="006235BC"/>
    <w:rsid w:val="0062434E"/>
    <w:rsid w:val="006245EA"/>
    <w:rsid w:val="00624796"/>
    <w:rsid w:val="0062579B"/>
    <w:rsid w:val="00626DF0"/>
    <w:rsid w:val="00627780"/>
    <w:rsid w:val="00630610"/>
    <w:rsid w:val="006307BC"/>
    <w:rsid w:val="00630BF9"/>
    <w:rsid w:val="00631A3B"/>
    <w:rsid w:val="00632D0F"/>
    <w:rsid w:val="00632E3C"/>
    <w:rsid w:val="00633114"/>
    <w:rsid w:val="006338DA"/>
    <w:rsid w:val="00634668"/>
    <w:rsid w:val="00634F42"/>
    <w:rsid w:val="006360AB"/>
    <w:rsid w:val="0063678E"/>
    <w:rsid w:val="00636F48"/>
    <w:rsid w:val="00637BEC"/>
    <w:rsid w:val="00637E35"/>
    <w:rsid w:val="006422B7"/>
    <w:rsid w:val="006423F4"/>
    <w:rsid w:val="00642A0E"/>
    <w:rsid w:val="00642A49"/>
    <w:rsid w:val="00642D1C"/>
    <w:rsid w:val="00644B7C"/>
    <w:rsid w:val="00644E92"/>
    <w:rsid w:val="006458BA"/>
    <w:rsid w:val="00645CB9"/>
    <w:rsid w:val="00646F6C"/>
    <w:rsid w:val="00647BFD"/>
    <w:rsid w:val="0065219F"/>
    <w:rsid w:val="0065283C"/>
    <w:rsid w:val="006528CD"/>
    <w:rsid w:val="00652BDB"/>
    <w:rsid w:val="006546C3"/>
    <w:rsid w:val="00656552"/>
    <w:rsid w:val="00657867"/>
    <w:rsid w:val="00657AA3"/>
    <w:rsid w:val="006604C4"/>
    <w:rsid w:val="0066074C"/>
    <w:rsid w:val="00660A02"/>
    <w:rsid w:val="00661093"/>
    <w:rsid w:val="006610E0"/>
    <w:rsid w:val="006616AB"/>
    <w:rsid w:val="00661758"/>
    <w:rsid w:val="006618F2"/>
    <w:rsid w:val="00661CBC"/>
    <w:rsid w:val="00662B5A"/>
    <w:rsid w:val="00663625"/>
    <w:rsid w:val="00664E58"/>
    <w:rsid w:val="00665816"/>
    <w:rsid w:val="0066633C"/>
    <w:rsid w:val="006670CF"/>
    <w:rsid w:val="006674D9"/>
    <w:rsid w:val="006678D9"/>
    <w:rsid w:val="00667BA5"/>
    <w:rsid w:val="006708BF"/>
    <w:rsid w:val="0067094B"/>
    <w:rsid w:val="00670B29"/>
    <w:rsid w:val="00670CC0"/>
    <w:rsid w:val="006712CF"/>
    <w:rsid w:val="006727AA"/>
    <w:rsid w:val="00672DB3"/>
    <w:rsid w:val="0067351D"/>
    <w:rsid w:val="00673DD2"/>
    <w:rsid w:val="00674552"/>
    <w:rsid w:val="006747C7"/>
    <w:rsid w:val="006749F6"/>
    <w:rsid w:val="006759C3"/>
    <w:rsid w:val="00675E5F"/>
    <w:rsid w:val="006764D7"/>
    <w:rsid w:val="006765A7"/>
    <w:rsid w:val="006766F8"/>
    <w:rsid w:val="00677689"/>
    <w:rsid w:val="00680733"/>
    <w:rsid w:val="00682C4A"/>
    <w:rsid w:val="00682E2C"/>
    <w:rsid w:val="006834E8"/>
    <w:rsid w:val="0068432C"/>
    <w:rsid w:val="006843CB"/>
    <w:rsid w:val="006850C3"/>
    <w:rsid w:val="006854B0"/>
    <w:rsid w:val="00685C25"/>
    <w:rsid w:val="00686736"/>
    <w:rsid w:val="006868CA"/>
    <w:rsid w:val="006871A8"/>
    <w:rsid w:val="00687642"/>
    <w:rsid w:val="006876F1"/>
    <w:rsid w:val="00687ED6"/>
    <w:rsid w:val="006926FE"/>
    <w:rsid w:val="0069272A"/>
    <w:rsid w:val="00693695"/>
    <w:rsid w:val="006939B4"/>
    <w:rsid w:val="00694440"/>
    <w:rsid w:val="006956D5"/>
    <w:rsid w:val="00695731"/>
    <w:rsid w:val="00695FC9"/>
    <w:rsid w:val="0069617F"/>
    <w:rsid w:val="0069667D"/>
    <w:rsid w:val="00696C9A"/>
    <w:rsid w:val="0069780E"/>
    <w:rsid w:val="006979B3"/>
    <w:rsid w:val="006A0B9B"/>
    <w:rsid w:val="006A0BCB"/>
    <w:rsid w:val="006A1638"/>
    <w:rsid w:val="006A2653"/>
    <w:rsid w:val="006A2955"/>
    <w:rsid w:val="006A3E85"/>
    <w:rsid w:val="006A45BC"/>
    <w:rsid w:val="006A4662"/>
    <w:rsid w:val="006A479D"/>
    <w:rsid w:val="006A5919"/>
    <w:rsid w:val="006A6A83"/>
    <w:rsid w:val="006A6EDF"/>
    <w:rsid w:val="006A7353"/>
    <w:rsid w:val="006A74C0"/>
    <w:rsid w:val="006B00A3"/>
    <w:rsid w:val="006B14AD"/>
    <w:rsid w:val="006B1B5A"/>
    <w:rsid w:val="006B1BF3"/>
    <w:rsid w:val="006B1F9F"/>
    <w:rsid w:val="006B29AD"/>
    <w:rsid w:val="006B351F"/>
    <w:rsid w:val="006B37FD"/>
    <w:rsid w:val="006B4073"/>
    <w:rsid w:val="006B42EB"/>
    <w:rsid w:val="006B50C2"/>
    <w:rsid w:val="006B5748"/>
    <w:rsid w:val="006B5F39"/>
    <w:rsid w:val="006B750D"/>
    <w:rsid w:val="006C0006"/>
    <w:rsid w:val="006C075E"/>
    <w:rsid w:val="006C1293"/>
    <w:rsid w:val="006C1686"/>
    <w:rsid w:val="006C1CE9"/>
    <w:rsid w:val="006C27A2"/>
    <w:rsid w:val="006C2F92"/>
    <w:rsid w:val="006C3086"/>
    <w:rsid w:val="006C37B6"/>
    <w:rsid w:val="006C3EC5"/>
    <w:rsid w:val="006C4047"/>
    <w:rsid w:val="006C5BA7"/>
    <w:rsid w:val="006C5F2E"/>
    <w:rsid w:val="006C75B6"/>
    <w:rsid w:val="006C75F9"/>
    <w:rsid w:val="006C7D04"/>
    <w:rsid w:val="006C7DB0"/>
    <w:rsid w:val="006D084F"/>
    <w:rsid w:val="006D2424"/>
    <w:rsid w:val="006D4594"/>
    <w:rsid w:val="006D48F4"/>
    <w:rsid w:val="006D503C"/>
    <w:rsid w:val="006D5209"/>
    <w:rsid w:val="006D6048"/>
    <w:rsid w:val="006D649E"/>
    <w:rsid w:val="006D64F2"/>
    <w:rsid w:val="006D6543"/>
    <w:rsid w:val="006D76F8"/>
    <w:rsid w:val="006D79AE"/>
    <w:rsid w:val="006E0909"/>
    <w:rsid w:val="006E3718"/>
    <w:rsid w:val="006E3EC4"/>
    <w:rsid w:val="006E476C"/>
    <w:rsid w:val="006E479B"/>
    <w:rsid w:val="006E4B7A"/>
    <w:rsid w:val="006E5A1C"/>
    <w:rsid w:val="006E6AAE"/>
    <w:rsid w:val="006E70B8"/>
    <w:rsid w:val="006E752B"/>
    <w:rsid w:val="006E75D1"/>
    <w:rsid w:val="006E7606"/>
    <w:rsid w:val="006E7ACA"/>
    <w:rsid w:val="006E7DD2"/>
    <w:rsid w:val="006F09FA"/>
    <w:rsid w:val="006F1327"/>
    <w:rsid w:val="006F1832"/>
    <w:rsid w:val="006F1AEC"/>
    <w:rsid w:val="006F4619"/>
    <w:rsid w:val="006F4653"/>
    <w:rsid w:val="006F4912"/>
    <w:rsid w:val="006F4B51"/>
    <w:rsid w:val="006F4BA6"/>
    <w:rsid w:val="006F50A3"/>
    <w:rsid w:val="006F50B2"/>
    <w:rsid w:val="006F57C5"/>
    <w:rsid w:val="006F7BE8"/>
    <w:rsid w:val="006F7D3E"/>
    <w:rsid w:val="007000D3"/>
    <w:rsid w:val="0070072F"/>
    <w:rsid w:val="00700D43"/>
    <w:rsid w:val="00700E76"/>
    <w:rsid w:val="00701FE3"/>
    <w:rsid w:val="007021BA"/>
    <w:rsid w:val="00704791"/>
    <w:rsid w:val="0070593C"/>
    <w:rsid w:val="00705B67"/>
    <w:rsid w:val="0070684E"/>
    <w:rsid w:val="007068EC"/>
    <w:rsid w:val="00707411"/>
    <w:rsid w:val="007079D7"/>
    <w:rsid w:val="00707E82"/>
    <w:rsid w:val="00710712"/>
    <w:rsid w:val="00710D84"/>
    <w:rsid w:val="00710DF3"/>
    <w:rsid w:val="00710FCE"/>
    <w:rsid w:val="0071143B"/>
    <w:rsid w:val="00712037"/>
    <w:rsid w:val="00712642"/>
    <w:rsid w:val="00713EE9"/>
    <w:rsid w:val="00713F9F"/>
    <w:rsid w:val="00714A4F"/>
    <w:rsid w:val="007152C3"/>
    <w:rsid w:val="00715501"/>
    <w:rsid w:val="0071653A"/>
    <w:rsid w:val="0071658C"/>
    <w:rsid w:val="00717574"/>
    <w:rsid w:val="00717824"/>
    <w:rsid w:val="00717C1E"/>
    <w:rsid w:val="0072041D"/>
    <w:rsid w:val="00720FDE"/>
    <w:rsid w:val="00721CA3"/>
    <w:rsid w:val="007220C3"/>
    <w:rsid w:val="0072426F"/>
    <w:rsid w:val="00725693"/>
    <w:rsid w:val="00725EFF"/>
    <w:rsid w:val="007266E9"/>
    <w:rsid w:val="00726843"/>
    <w:rsid w:val="007273B9"/>
    <w:rsid w:val="007276A3"/>
    <w:rsid w:val="00727EA8"/>
    <w:rsid w:val="007311D7"/>
    <w:rsid w:val="007314FD"/>
    <w:rsid w:val="007320EC"/>
    <w:rsid w:val="00733374"/>
    <w:rsid w:val="00734601"/>
    <w:rsid w:val="00735BC0"/>
    <w:rsid w:val="00735BD6"/>
    <w:rsid w:val="00735E94"/>
    <w:rsid w:val="0073642A"/>
    <w:rsid w:val="00736569"/>
    <w:rsid w:val="00736774"/>
    <w:rsid w:val="00736816"/>
    <w:rsid w:val="00736961"/>
    <w:rsid w:val="0073741B"/>
    <w:rsid w:val="007374DA"/>
    <w:rsid w:val="00740F57"/>
    <w:rsid w:val="007410DB"/>
    <w:rsid w:val="007424C5"/>
    <w:rsid w:val="00742552"/>
    <w:rsid w:val="00742623"/>
    <w:rsid w:val="00742CE0"/>
    <w:rsid w:val="00743090"/>
    <w:rsid w:val="00743108"/>
    <w:rsid w:val="00743467"/>
    <w:rsid w:val="0074457E"/>
    <w:rsid w:val="00745C62"/>
    <w:rsid w:val="00745C8D"/>
    <w:rsid w:val="00746629"/>
    <w:rsid w:val="00746A36"/>
    <w:rsid w:val="00746AA0"/>
    <w:rsid w:val="00747976"/>
    <w:rsid w:val="00747F4A"/>
    <w:rsid w:val="007505DA"/>
    <w:rsid w:val="00750B5E"/>
    <w:rsid w:val="00750C8E"/>
    <w:rsid w:val="007515FA"/>
    <w:rsid w:val="0075183F"/>
    <w:rsid w:val="0075187F"/>
    <w:rsid w:val="0075268F"/>
    <w:rsid w:val="00754B65"/>
    <w:rsid w:val="00755873"/>
    <w:rsid w:val="00755AFB"/>
    <w:rsid w:val="00756EE3"/>
    <w:rsid w:val="00756EE9"/>
    <w:rsid w:val="00756F58"/>
    <w:rsid w:val="007615ED"/>
    <w:rsid w:val="00762A4F"/>
    <w:rsid w:val="00763A51"/>
    <w:rsid w:val="00764042"/>
    <w:rsid w:val="007650C9"/>
    <w:rsid w:val="00765CA3"/>
    <w:rsid w:val="00767E2F"/>
    <w:rsid w:val="00770828"/>
    <w:rsid w:val="00770B7B"/>
    <w:rsid w:val="00771033"/>
    <w:rsid w:val="0077152F"/>
    <w:rsid w:val="00771C77"/>
    <w:rsid w:val="007726E9"/>
    <w:rsid w:val="007728B0"/>
    <w:rsid w:val="007731F6"/>
    <w:rsid w:val="007739B9"/>
    <w:rsid w:val="0077404D"/>
    <w:rsid w:val="0077431B"/>
    <w:rsid w:val="007767F5"/>
    <w:rsid w:val="0077699B"/>
    <w:rsid w:val="00777021"/>
    <w:rsid w:val="00777816"/>
    <w:rsid w:val="007778AE"/>
    <w:rsid w:val="00780907"/>
    <w:rsid w:val="00780CCB"/>
    <w:rsid w:val="00780D00"/>
    <w:rsid w:val="00780FF8"/>
    <w:rsid w:val="0078106F"/>
    <w:rsid w:val="00781AA9"/>
    <w:rsid w:val="00782158"/>
    <w:rsid w:val="0078232A"/>
    <w:rsid w:val="007825DD"/>
    <w:rsid w:val="00782CBD"/>
    <w:rsid w:val="00783085"/>
    <w:rsid w:val="007834AE"/>
    <w:rsid w:val="007838A7"/>
    <w:rsid w:val="00783C0A"/>
    <w:rsid w:val="0078439F"/>
    <w:rsid w:val="00784D57"/>
    <w:rsid w:val="007851A9"/>
    <w:rsid w:val="007855FB"/>
    <w:rsid w:val="007859AC"/>
    <w:rsid w:val="00786412"/>
    <w:rsid w:val="00786493"/>
    <w:rsid w:val="007866DB"/>
    <w:rsid w:val="00786BFF"/>
    <w:rsid w:val="00786F4C"/>
    <w:rsid w:val="007904B7"/>
    <w:rsid w:val="00791947"/>
    <w:rsid w:val="00791BF3"/>
    <w:rsid w:val="00791F92"/>
    <w:rsid w:val="00791FDB"/>
    <w:rsid w:val="0079206D"/>
    <w:rsid w:val="007920B2"/>
    <w:rsid w:val="007925EE"/>
    <w:rsid w:val="00793E19"/>
    <w:rsid w:val="00793EFA"/>
    <w:rsid w:val="00793F66"/>
    <w:rsid w:val="007944B5"/>
    <w:rsid w:val="00794796"/>
    <w:rsid w:val="00794FA0"/>
    <w:rsid w:val="00794FC0"/>
    <w:rsid w:val="00796967"/>
    <w:rsid w:val="007A0998"/>
    <w:rsid w:val="007A1FE7"/>
    <w:rsid w:val="007A29AC"/>
    <w:rsid w:val="007A2A0D"/>
    <w:rsid w:val="007A2F5E"/>
    <w:rsid w:val="007A338F"/>
    <w:rsid w:val="007A386C"/>
    <w:rsid w:val="007A39C7"/>
    <w:rsid w:val="007A3BE8"/>
    <w:rsid w:val="007A3C88"/>
    <w:rsid w:val="007A483E"/>
    <w:rsid w:val="007A4DCF"/>
    <w:rsid w:val="007A51A7"/>
    <w:rsid w:val="007A5594"/>
    <w:rsid w:val="007A5FCF"/>
    <w:rsid w:val="007A6BD9"/>
    <w:rsid w:val="007A728D"/>
    <w:rsid w:val="007A790F"/>
    <w:rsid w:val="007A79A6"/>
    <w:rsid w:val="007B06A5"/>
    <w:rsid w:val="007B089B"/>
    <w:rsid w:val="007B349C"/>
    <w:rsid w:val="007B42E1"/>
    <w:rsid w:val="007B4FCF"/>
    <w:rsid w:val="007B58A9"/>
    <w:rsid w:val="007B5972"/>
    <w:rsid w:val="007B626C"/>
    <w:rsid w:val="007C0B99"/>
    <w:rsid w:val="007C1158"/>
    <w:rsid w:val="007C2DC7"/>
    <w:rsid w:val="007C37B0"/>
    <w:rsid w:val="007C4132"/>
    <w:rsid w:val="007C51D8"/>
    <w:rsid w:val="007C75ED"/>
    <w:rsid w:val="007C764E"/>
    <w:rsid w:val="007D0E34"/>
    <w:rsid w:val="007D3416"/>
    <w:rsid w:val="007D3E30"/>
    <w:rsid w:val="007D3E51"/>
    <w:rsid w:val="007D40AE"/>
    <w:rsid w:val="007D5069"/>
    <w:rsid w:val="007D53FF"/>
    <w:rsid w:val="007D5B37"/>
    <w:rsid w:val="007D6A14"/>
    <w:rsid w:val="007D6DD5"/>
    <w:rsid w:val="007D7065"/>
    <w:rsid w:val="007D7F12"/>
    <w:rsid w:val="007E04AE"/>
    <w:rsid w:val="007E1FA0"/>
    <w:rsid w:val="007E23C3"/>
    <w:rsid w:val="007E2C74"/>
    <w:rsid w:val="007E349A"/>
    <w:rsid w:val="007E3682"/>
    <w:rsid w:val="007E393B"/>
    <w:rsid w:val="007E5A97"/>
    <w:rsid w:val="007E6B91"/>
    <w:rsid w:val="007E734A"/>
    <w:rsid w:val="007E7CB6"/>
    <w:rsid w:val="007F03F9"/>
    <w:rsid w:val="007F05BC"/>
    <w:rsid w:val="007F0AB0"/>
    <w:rsid w:val="007F1379"/>
    <w:rsid w:val="007F19A2"/>
    <w:rsid w:val="007F1DDC"/>
    <w:rsid w:val="007F3128"/>
    <w:rsid w:val="007F3EBD"/>
    <w:rsid w:val="007F514F"/>
    <w:rsid w:val="007F6CCB"/>
    <w:rsid w:val="007F7CAC"/>
    <w:rsid w:val="0080001C"/>
    <w:rsid w:val="008002C5"/>
    <w:rsid w:val="00800913"/>
    <w:rsid w:val="008011F6"/>
    <w:rsid w:val="00802750"/>
    <w:rsid w:val="0080280F"/>
    <w:rsid w:val="00803013"/>
    <w:rsid w:val="008039EE"/>
    <w:rsid w:val="0080477D"/>
    <w:rsid w:val="00804919"/>
    <w:rsid w:val="00804D82"/>
    <w:rsid w:val="00804FBC"/>
    <w:rsid w:val="00805A32"/>
    <w:rsid w:val="00806360"/>
    <w:rsid w:val="008064FD"/>
    <w:rsid w:val="00806C9F"/>
    <w:rsid w:val="00806E0B"/>
    <w:rsid w:val="008107C9"/>
    <w:rsid w:val="008136B8"/>
    <w:rsid w:val="0081391F"/>
    <w:rsid w:val="00813983"/>
    <w:rsid w:val="0081399A"/>
    <w:rsid w:val="00814DD6"/>
    <w:rsid w:val="008158D0"/>
    <w:rsid w:val="00815F99"/>
    <w:rsid w:val="008165F3"/>
    <w:rsid w:val="00817594"/>
    <w:rsid w:val="008176AE"/>
    <w:rsid w:val="0082000E"/>
    <w:rsid w:val="008200BA"/>
    <w:rsid w:val="00820B06"/>
    <w:rsid w:val="00821901"/>
    <w:rsid w:val="00821E8E"/>
    <w:rsid w:val="00822354"/>
    <w:rsid w:val="00822D53"/>
    <w:rsid w:val="00825EE7"/>
    <w:rsid w:val="00826257"/>
    <w:rsid w:val="00826B48"/>
    <w:rsid w:val="0083009F"/>
    <w:rsid w:val="00830365"/>
    <w:rsid w:val="0083105F"/>
    <w:rsid w:val="0083167B"/>
    <w:rsid w:val="0083184C"/>
    <w:rsid w:val="00831ADC"/>
    <w:rsid w:val="00832594"/>
    <w:rsid w:val="008328F6"/>
    <w:rsid w:val="008339BC"/>
    <w:rsid w:val="00834406"/>
    <w:rsid w:val="00834C22"/>
    <w:rsid w:val="00834C88"/>
    <w:rsid w:val="008356BB"/>
    <w:rsid w:val="0083677F"/>
    <w:rsid w:val="00836D7F"/>
    <w:rsid w:val="00837089"/>
    <w:rsid w:val="008375DA"/>
    <w:rsid w:val="00840085"/>
    <w:rsid w:val="00840F7D"/>
    <w:rsid w:val="008413F9"/>
    <w:rsid w:val="00842223"/>
    <w:rsid w:val="00843FE2"/>
    <w:rsid w:val="00844ADB"/>
    <w:rsid w:val="0084527A"/>
    <w:rsid w:val="00845627"/>
    <w:rsid w:val="008458EE"/>
    <w:rsid w:val="00845A27"/>
    <w:rsid w:val="00846300"/>
    <w:rsid w:val="00846327"/>
    <w:rsid w:val="00846C54"/>
    <w:rsid w:val="008475CE"/>
    <w:rsid w:val="00850307"/>
    <w:rsid w:val="00850A03"/>
    <w:rsid w:val="00850CC8"/>
    <w:rsid w:val="008512A1"/>
    <w:rsid w:val="00851507"/>
    <w:rsid w:val="00851AA3"/>
    <w:rsid w:val="00852691"/>
    <w:rsid w:val="00852811"/>
    <w:rsid w:val="008528E5"/>
    <w:rsid w:val="00852A6B"/>
    <w:rsid w:val="00852E10"/>
    <w:rsid w:val="0085310F"/>
    <w:rsid w:val="008531AE"/>
    <w:rsid w:val="008533C2"/>
    <w:rsid w:val="00853402"/>
    <w:rsid w:val="00854B9A"/>
    <w:rsid w:val="008559B8"/>
    <w:rsid w:val="0085692C"/>
    <w:rsid w:val="00856A99"/>
    <w:rsid w:val="00856DC8"/>
    <w:rsid w:val="00857FD5"/>
    <w:rsid w:val="00861912"/>
    <w:rsid w:val="008622E2"/>
    <w:rsid w:val="008629C2"/>
    <w:rsid w:val="008636B7"/>
    <w:rsid w:val="008644D9"/>
    <w:rsid w:val="00864E80"/>
    <w:rsid w:val="0086508E"/>
    <w:rsid w:val="008651FC"/>
    <w:rsid w:val="00865757"/>
    <w:rsid w:val="00867576"/>
    <w:rsid w:val="0086758B"/>
    <w:rsid w:val="0087003D"/>
    <w:rsid w:val="00870361"/>
    <w:rsid w:val="00870945"/>
    <w:rsid w:val="00870B7E"/>
    <w:rsid w:val="00871BCC"/>
    <w:rsid w:val="00871F50"/>
    <w:rsid w:val="0087216C"/>
    <w:rsid w:val="00872BF8"/>
    <w:rsid w:val="00872D34"/>
    <w:rsid w:val="00872D4F"/>
    <w:rsid w:val="00873E44"/>
    <w:rsid w:val="00874511"/>
    <w:rsid w:val="0087490E"/>
    <w:rsid w:val="00876611"/>
    <w:rsid w:val="00876783"/>
    <w:rsid w:val="008768A7"/>
    <w:rsid w:val="00876A7D"/>
    <w:rsid w:val="0088012E"/>
    <w:rsid w:val="0088055A"/>
    <w:rsid w:val="00880F9B"/>
    <w:rsid w:val="00881E03"/>
    <w:rsid w:val="00882AB6"/>
    <w:rsid w:val="008835A4"/>
    <w:rsid w:val="00883B79"/>
    <w:rsid w:val="0088403A"/>
    <w:rsid w:val="00884448"/>
    <w:rsid w:val="00884F58"/>
    <w:rsid w:val="00885964"/>
    <w:rsid w:val="00891084"/>
    <w:rsid w:val="0089164F"/>
    <w:rsid w:val="00892772"/>
    <w:rsid w:val="0089431A"/>
    <w:rsid w:val="008945E6"/>
    <w:rsid w:val="00894738"/>
    <w:rsid w:val="00895DC0"/>
    <w:rsid w:val="00895E34"/>
    <w:rsid w:val="008966BF"/>
    <w:rsid w:val="00896A9D"/>
    <w:rsid w:val="00896C33"/>
    <w:rsid w:val="00897038"/>
    <w:rsid w:val="008973A4"/>
    <w:rsid w:val="008975FD"/>
    <w:rsid w:val="00897BCA"/>
    <w:rsid w:val="008A0EE1"/>
    <w:rsid w:val="008A157C"/>
    <w:rsid w:val="008A340F"/>
    <w:rsid w:val="008A391D"/>
    <w:rsid w:val="008A430F"/>
    <w:rsid w:val="008A446F"/>
    <w:rsid w:val="008A4B4E"/>
    <w:rsid w:val="008A6A7B"/>
    <w:rsid w:val="008A7AE0"/>
    <w:rsid w:val="008A7C8A"/>
    <w:rsid w:val="008A7DA6"/>
    <w:rsid w:val="008B0E3F"/>
    <w:rsid w:val="008B1194"/>
    <w:rsid w:val="008B1859"/>
    <w:rsid w:val="008B1A47"/>
    <w:rsid w:val="008B2281"/>
    <w:rsid w:val="008B2345"/>
    <w:rsid w:val="008B243B"/>
    <w:rsid w:val="008B2AED"/>
    <w:rsid w:val="008B32CE"/>
    <w:rsid w:val="008B4282"/>
    <w:rsid w:val="008B4708"/>
    <w:rsid w:val="008B49FD"/>
    <w:rsid w:val="008B4B65"/>
    <w:rsid w:val="008B52FA"/>
    <w:rsid w:val="008B6479"/>
    <w:rsid w:val="008B6768"/>
    <w:rsid w:val="008B75CD"/>
    <w:rsid w:val="008C209C"/>
    <w:rsid w:val="008C26F5"/>
    <w:rsid w:val="008C3E1E"/>
    <w:rsid w:val="008C5736"/>
    <w:rsid w:val="008C5878"/>
    <w:rsid w:val="008C6ED6"/>
    <w:rsid w:val="008C6EFB"/>
    <w:rsid w:val="008C71AF"/>
    <w:rsid w:val="008C735C"/>
    <w:rsid w:val="008C765D"/>
    <w:rsid w:val="008C7706"/>
    <w:rsid w:val="008D09DC"/>
    <w:rsid w:val="008D195A"/>
    <w:rsid w:val="008D2844"/>
    <w:rsid w:val="008D2A53"/>
    <w:rsid w:val="008D44DE"/>
    <w:rsid w:val="008D4DBE"/>
    <w:rsid w:val="008D4E06"/>
    <w:rsid w:val="008D51FF"/>
    <w:rsid w:val="008D5467"/>
    <w:rsid w:val="008D5E50"/>
    <w:rsid w:val="008D6904"/>
    <w:rsid w:val="008D6CFB"/>
    <w:rsid w:val="008D74CC"/>
    <w:rsid w:val="008D7664"/>
    <w:rsid w:val="008D7926"/>
    <w:rsid w:val="008E07CE"/>
    <w:rsid w:val="008E1190"/>
    <w:rsid w:val="008E1581"/>
    <w:rsid w:val="008E1887"/>
    <w:rsid w:val="008E1EB6"/>
    <w:rsid w:val="008E26B4"/>
    <w:rsid w:val="008E26D7"/>
    <w:rsid w:val="008E377A"/>
    <w:rsid w:val="008E3E4B"/>
    <w:rsid w:val="008E5CF4"/>
    <w:rsid w:val="008E661E"/>
    <w:rsid w:val="008E686D"/>
    <w:rsid w:val="008F0D50"/>
    <w:rsid w:val="008F0FF2"/>
    <w:rsid w:val="008F127A"/>
    <w:rsid w:val="008F1342"/>
    <w:rsid w:val="008F2868"/>
    <w:rsid w:val="008F2957"/>
    <w:rsid w:val="008F2D1E"/>
    <w:rsid w:val="008F3C09"/>
    <w:rsid w:val="008F5F05"/>
    <w:rsid w:val="008F65FB"/>
    <w:rsid w:val="008F6609"/>
    <w:rsid w:val="008F66C6"/>
    <w:rsid w:val="008F7150"/>
    <w:rsid w:val="008F7411"/>
    <w:rsid w:val="008F76BD"/>
    <w:rsid w:val="00900344"/>
    <w:rsid w:val="00900874"/>
    <w:rsid w:val="00900FC9"/>
    <w:rsid w:val="00901C44"/>
    <w:rsid w:val="00901DF4"/>
    <w:rsid w:val="0090468D"/>
    <w:rsid w:val="0090518B"/>
    <w:rsid w:val="0090536E"/>
    <w:rsid w:val="00905ACA"/>
    <w:rsid w:val="00907163"/>
    <w:rsid w:val="00907263"/>
    <w:rsid w:val="00907E7B"/>
    <w:rsid w:val="00911E9B"/>
    <w:rsid w:val="00912178"/>
    <w:rsid w:val="00912DDE"/>
    <w:rsid w:val="009136E3"/>
    <w:rsid w:val="009138A0"/>
    <w:rsid w:val="009141E4"/>
    <w:rsid w:val="0091544E"/>
    <w:rsid w:val="0091581E"/>
    <w:rsid w:val="00915884"/>
    <w:rsid w:val="00916370"/>
    <w:rsid w:val="00917459"/>
    <w:rsid w:val="0091797B"/>
    <w:rsid w:val="00917DC1"/>
    <w:rsid w:val="009202A7"/>
    <w:rsid w:val="0092147E"/>
    <w:rsid w:val="00921A39"/>
    <w:rsid w:val="00923B08"/>
    <w:rsid w:val="009245EF"/>
    <w:rsid w:val="009251DA"/>
    <w:rsid w:val="00925420"/>
    <w:rsid w:val="00925564"/>
    <w:rsid w:val="00927601"/>
    <w:rsid w:val="009305AB"/>
    <w:rsid w:val="00930B71"/>
    <w:rsid w:val="00931065"/>
    <w:rsid w:val="00932986"/>
    <w:rsid w:val="009332BA"/>
    <w:rsid w:val="00933708"/>
    <w:rsid w:val="00934932"/>
    <w:rsid w:val="0093680A"/>
    <w:rsid w:val="00937293"/>
    <w:rsid w:val="00940824"/>
    <w:rsid w:val="009411FE"/>
    <w:rsid w:val="00941A8E"/>
    <w:rsid w:val="00942429"/>
    <w:rsid w:val="00943286"/>
    <w:rsid w:val="0094427F"/>
    <w:rsid w:val="00944588"/>
    <w:rsid w:val="00944BD8"/>
    <w:rsid w:val="00946297"/>
    <w:rsid w:val="0094686E"/>
    <w:rsid w:val="0094734D"/>
    <w:rsid w:val="00950758"/>
    <w:rsid w:val="00950810"/>
    <w:rsid w:val="00950E48"/>
    <w:rsid w:val="00950FF8"/>
    <w:rsid w:val="009514A1"/>
    <w:rsid w:val="00951E4A"/>
    <w:rsid w:val="00951E58"/>
    <w:rsid w:val="00951F29"/>
    <w:rsid w:val="00954161"/>
    <w:rsid w:val="00954AAC"/>
    <w:rsid w:val="00954FCD"/>
    <w:rsid w:val="00955FB3"/>
    <w:rsid w:val="009566DA"/>
    <w:rsid w:val="00956D7E"/>
    <w:rsid w:val="00960B9E"/>
    <w:rsid w:val="009610A1"/>
    <w:rsid w:val="0096159D"/>
    <w:rsid w:val="00964E50"/>
    <w:rsid w:val="00965B68"/>
    <w:rsid w:val="009662C8"/>
    <w:rsid w:val="009663AB"/>
    <w:rsid w:val="009668FE"/>
    <w:rsid w:val="00967956"/>
    <w:rsid w:val="00970655"/>
    <w:rsid w:val="00970F02"/>
    <w:rsid w:val="00971AE0"/>
    <w:rsid w:val="009730BC"/>
    <w:rsid w:val="00973A51"/>
    <w:rsid w:val="00973AC9"/>
    <w:rsid w:val="00974665"/>
    <w:rsid w:val="009746A9"/>
    <w:rsid w:val="00974FDA"/>
    <w:rsid w:val="00975D09"/>
    <w:rsid w:val="0097633D"/>
    <w:rsid w:val="0097684B"/>
    <w:rsid w:val="0097743D"/>
    <w:rsid w:val="00977ED8"/>
    <w:rsid w:val="009804E3"/>
    <w:rsid w:val="009810D1"/>
    <w:rsid w:val="009811D0"/>
    <w:rsid w:val="009812B1"/>
    <w:rsid w:val="00982959"/>
    <w:rsid w:val="0098300E"/>
    <w:rsid w:val="0098357A"/>
    <w:rsid w:val="009839E6"/>
    <w:rsid w:val="00983A81"/>
    <w:rsid w:val="00983EF5"/>
    <w:rsid w:val="00984102"/>
    <w:rsid w:val="00985A37"/>
    <w:rsid w:val="0098647C"/>
    <w:rsid w:val="009864E3"/>
    <w:rsid w:val="00986AED"/>
    <w:rsid w:val="00987542"/>
    <w:rsid w:val="0099039C"/>
    <w:rsid w:val="00990592"/>
    <w:rsid w:val="009910FA"/>
    <w:rsid w:val="00991524"/>
    <w:rsid w:val="0099169F"/>
    <w:rsid w:val="00991762"/>
    <w:rsid w:val="00991E26"/>
    <w:rsid w:val="0099221B"/>
    <w:rsid w:val="009934A3"/>
    <w:rsid w:val="00994100"/>
    <w:rsid w:val="009944CE"/>
    <w:rsid w:val="00995552"/>
    <w:rsid w:val="00995D21"/>
    <w:rsid w:val="00995EDF"/>
    <w:rsid w:val="009961C4"/>
    <w:rsid w:val="009A0CBF"/>
    <w:rsid w:val="009A15F8"/>
    <w:rsid w:val="009A1AAD"/>
    <w:rsid w:val="009A1C2E"/>
    <w:rsid w:val="009A1E2A"/>
    <w:rsid w:val="009A24B1"/>
    <w:rsid w:val="009A3F30"/>
    <w:rsid w:val="009A4079"/>
    <w:rsid w:val="009A59D1"/>
    <w:rsid w:val="009A649F"/>
    <w:rsid w:val="009A6E77"/>
    <w:rsid w:val="009A7BD1"/>
    <w:rsid w:val="009B05A0"/>
    <w:rsid w:val="009B05C9"/>
    <w:rsid w:val="009B08ED"/>
    <w:rsid w:val="009B1DC8"/>
    <w:rsid w:val="009B2EC7"/>
    <w:rsid w:val="009B39C3"/>
    <w:rsid w:val="009B42D2"/>
    <w:rsid w:val="009B4E12"/>
    <w:rsid w:val="009B4E39"/>
    <w:rsid w:val="009B5027"/>
    <w:rsid w:val="009B50A6"/>
    <w:rsid w:val="009B5FBE"/>
    <w:rsid w:val="009B633F"/>
    <w:rsid w:val="009B6876"/>
    <w:rsid w:val="009B7000"/>
    <w:rsid w:val="009B722B"/>
    <w:rsid w:val="009B7C82"/>
    <w:rsid w:val="009C0A0F"/>
    <w:rsid w:val="009C0B9C"/>
    <w:rsid w:val="009C109F"/>
    <w:rsid w:val="009C1FDA"/>
    <w:rsid w:val="009C2DF1"/>
    <w:rsid w:val="009C4719"/>
    <w:rsid w:val="009C4A74"/>
    <w:rsid w:val="009C5733"/>
    <w:rsid w:val="009C6806"/>
    <w:rsid w:val="009C6C7E"/>
    <w:rsid w:val="009C7D23"/>
    <w:rsid w:val="009D005D"/>
    <w:rsid w:val="009D06DE"/>
    <w:rsid w:val="009D27AC"/>
    <w:rsid w:val="009D3E94"/>
    <w:rsid w:val="009D420A"/>
    <w:rsid w:val="009D4E81"/>
    <w:rsid w:val="009D512E"/>
    <w:rsid w:val="009D54FA"/>
    <w:rsid w:val="009D605A"/>
    <w:rsid w:val="009D6F57"/>
    <w:rsid w:val="009D703F"/>
    <w:rsid w:val="009E0B4B"/>
    <w:rsid w:val="009E0DC3"/>
    <w:rsid w:val="009E0DE4"/>
    <w:rsid w:val="009E0E79"/>
    <w:rsid w:val="009E1786"/>
    <w:rsid w:val="009E19D9"/>
    <w:rsid w:val="009E1B46"/>
    <w:rsid w:val="009E1C54"/>
    <w:rsid w:val="009E2199"/>
    <w:rsid w:val="009E3A57"/>
    <w:rsid w:val="009E4F9B"/>
    <w:rsid w:val="009E5445"/>
    <w:rsid w:val="009E6861"/>
    <w:rsid w:val="009E7254"/>
    <w:rsid w:val="009E7285"/>
    <w:rsid w:val="009E72CB"/>
    <w:rsid w:val="009E7478"/>
    <w:rsid w:val="009E78E2"/>
    <w:rsid w:val="009F0A4D"/>
    <w:rsid w:val="009F15BA"/>
    <w:rsid w:val="009F1817"/>
    <w:rsid w:val="009F182C"/>
    <w:rsid w:val="009F1B9C"/>
    <w:rsid w:val="009F3148"/>
    <w:rsid w:val="009F4A4D"/>
    <w:rsid w:val="009F4CBD"/>
    <w:rsid w:val="009F4F3A"/>
    <w:rsid w:val="009F5236"/>
    <w:rsid w:val="009F5C6E"/>
    <w:rsid w:val="009F607D"/>
    <w:rsid w:val="009F656D"/>
    <w:rsid w:val="009F667D"/>
    <w:rsid w:val="00A0044C"/>
    <w:rsid w:val="00A01EAF"/>
    <w:rsid w:val="00A0348E"/>
    <w:rsid w:val="00A03522"/>
    <w:rsid w:val="00A040DC"/>
    <w:rsid w:val="00A0504B"/>
    <w:rsid w:val="00A05F44"/>
    <w:rsid w:val="00A077D7"/>
    <w:rsid w:val="00A07897"/>
    <w:rsid w:val="00A10AC0"/>
    <w:rsid w:val="00A11B50"/>
    <w:rsid w:val="00A11D7A"/>
    <w:rsid w:val="00A12647"/>
    <w:rsid w:val="00A138D8"/>
    <w:rsid w:val="00A13CDA"/>
    <w:rsid w:val="00A140FC"/>
    <w:rsid w:val="00A1504A"/>
    <w:rsid w:val="00A15884"/>
    <w:rsid w:val="00A167E7"/>
    <w:rsid w:val="00A17840"/>
    <w:rsid w:val="00A17C3F"/>
    <w:rsid w:val="00A2007D"/>
    <w:rsid w:val="00A2053C"/>
    <w:rsid w:val="00A216B1"/>
    <w:rsid w:val="00A21A15"/>
    <w:rsid w:val="00A2244C"/>
    <w:rsid w:val="00A22B1B"/>
    <w:rsid w:val="00A23338"/>
    <w:rsid w:val="00A23CEA"/>
    <w:rsid w:val="00A25B2D"/>
    <w:rsid w:val="00A25CF0"/>
    <w:rsid w:val="00A264A0"/>
    <w:rsid w:val="00A27816"/>
    <w:rsid w:val="00A27CBE"/>
    <w:rsid w:val="00A30F28"/>
    <w:rsid w:val="00A310D7"/>
    <w:rsid w:val="00A31AEA"/>
    <w:rsid w:val="00A32002"/>
    <w:rsid w:val="00A34796"/>
    <w:rsid w:val="00A34A37"/>
    <w:rsid w:val="00A356B6"/>
    <w:rsid w:val="00A35732"/>
    <w:rsid w:val="00A360BF"/>
    <w:rsid w:val="00A360F2"/>
    <w:rsid w:val="00A372D1"/>
    <w:rsid w:val="00A40379"/>
    <w:rsid w:val="00A416A3"/>
    <w:rsid w:val="00A41A29"/>
    <w:rsid w:val="00A42414"/>
    <w:rsid w:val="00A426EA"/>
    <w:rsid w:val="00A42C33"/>
    <w:rsid w:val="00A43419"/>
    <w:rsid w:val="00A45514"/>
    <w:rsid w:val="00A4551A"/>
    <w:rsid w:val="00A45F53"/>
    <w:rsid w:val="00A465BC"/>
    <w:rsid w:val="00A47656"/>
    <w:rsid w:val="00A47893"/>
    <w:rsid w:val="00A50F95"/>
    <w:rsid w:val="00A52062"/>
    <w:rsid w:val="00A52605"/>
    <w:rsid w:val="00A52847"/>
    <w:rsid w:val="00A54258"/>
    <w:rsid w:val="00A54ACD"/>
    <w:rsid w:val="00A606A9"/>
    <w:rsid w:val="00A60852"/>
    <w:rsid w:val="00A60962"/>
    <w:rsid w:val="00A61830"/>
    <w:rsid w:val="00A625D7"/>
    <w:rsid w:val="00A6302E"/>
    <w:rsid w:val="00A63156"/>
    <w:rsid w:val="00A644F1"/>
    <w:rsid w:val="00A655DE"/>
    <w:rsid w:val="00A65847"/>
    <w:rsid w:val="00A661FE"/>
    <w:rsid w:val="00A67C97"/>
    <w:rsid w:val="00A67D76"/>
    <w:rsid w:val="00A704AC"/>
    <w:rsid w:val="00A70CA1"/>
    <w:rsid w:val="00A70E7A"/>
    <w:rsid w:val="00A718ED"/>
    <w:rsid w:val="00A7276E"/>
    <w:rsid w:val="00A727D8"/>
    <w:rsid w:val="00A74194"/>
    <w:rsid w:val="00A74892"/>
    <w:rsid w:val="00A756CB"/>
    <w:rsid w:val="00A7592C"/>
    <w:rsid w:val="00A75FE3"/>
    <w:rsid w:val="00A76B2C"/>
    <w:rsid w:val="00A76C48"/>
    <w:rsid w:val="00A77BF5"/>
    <w:rsid w:val="00A80A9D"/>
    <w:rsid w:val="00A81826"/>
    <w:rsid w:val="00A82042"/>
    <w:rsid w:val="00A82D2A"/>
    <w:rsid w:val="00A836FC"/>
    <w:rsid w:val="00A83E50"/>
    <w:rsid w:val="00A851C4"/>
    <w:rsid w:val="00A86A02"/>
    <w:rsid w:val="00A87653"/>
    <w:rsid w:val="00A9030A"/>
    <w:rsid w:val="00A90735"/>
    <w:rsid w:val="00A914C3"/>
    <w:rsid w:val="00A91CB5"/>
    <w:rsid w:val="00A91E09"/>
    <w:rsid w:val="00A92301"/>
    <w:rsid w:val="00A924FF"/>
    <w:rsid w:val="00A92BF2"/>
    <w:rsid w:val="00A92C34"/>
    <w:rsid w:val="00A936F8"/>
    <w:rsid w:val="00A93E50"/>
    <w:rsid w:val="00A96466"/>
    <w:rsid w:val="00A96DD8"/>
    <w:rsid w:val="00AA1345"/>
    <w:rsid w:val="00AA1672"/>
    <w:rsid w:val="00AA1B4F"/>
    <w:rsid w:val="00AA2717"/>
    <w:rsid w:val="00AA2B1E"/>
    <w:rsid w:val="00AA2CBB"/>
    <w:rsid w:val="00AA320A"/>
    <w:rsid w:val="00AA46A0"/>
    <w:rsid w:val="00AA49D8"/>
    <w:rsid w:val="00AA5514"/>
    <w:rsid w:val="00AA5576"/>
    <w:rsid w:val="00AB114A"/>
    <w:rsid w:val="00AB2784"/>
    <w:rsid w:val="00AB32DE"/>
    <w:rsid w:val="00AB44F4"/>
    <w:rsid w:val="00AB4541"/>
    <w:rsid w:val="00AB4CE9"/>
    <w:rsid w:val="00AB4FB6"/>
    <w:rsid w:val="00AB65C3"/>
    <w:rsid w:val="00AB662C"/>
    <w:rsid w:val="00AB664B"/>
    <w:rsid w:val="00AB6D4B"/>
    <w:rsid w:val="00AB71AB"/>
    <w:rsid w:val="00AB71C5"/>
    <w:rsid w:val="00AC186B"/>
    <w:rsid w:val="00AC1EF8"/>
    <w:rsid w:val="00AC2175"/>
    <w:rsid w:val="00AC241A"/>
    <w:rsid w:val="00AC251A"/>
    <w:rsid w:val="00AC2EB8"/>
    <w:rsid w:val="00AC4804"/>
    <w:rsid w:val="00AC4C45"/>
    <w:rsid w:val="00AC4EBB"/>
    <w:rsid w:val="00AC5BCC"/>
    <w:rsid w:val="00AC600D"/>
    <w:rsid w:val="00AC60D2"/>
    <w:rsid w:val="00AC71F6"/>
    <w:rsid w:val="00AD01B3"/>
    <w:rsid w:val="00AD0750"/>
    <w:rsid w:val="00AD0B1C"/>
    <w:rsid w:val="00AD1656"/>
    <w:rsid w:val="00AD1677"/>
    <w:rsid w:val="00AD18D2"/>
    <w:rsid w:val="00AD19E4"/>
    <w:rsid w:val="00AD20EC"/>
    <w:rsid w:val="00AD23B2"/>
    <w:rsid w:val="00AD2524"/>
    <w:rsid w:val="00AD2B17"/>
    <w:rsid w:val="00AD2C32"/>
    <w:rsid w:val="00AD2CAF"/>
    <w:rsid w:val="00AD3AA7"/>
    <w:rsid w:val="00AD46C1"/>
    <w:rsid w:val="00AD55B9"/>
    <w:rsid w:val="00AD6D4E"/>
    <w:rsid w:val="00AE055E"/>
    <w:rsid w:val="00AE0EF0"/>
    <w:rsid w:val="00AE1340"/>
    <w:rsid w:val="00AE21BF"/>
    <w:rsid w:val="00AE27FC"/>
    <w:rsid w:val="00AE2EA3"/>
    <w:rsid w:val="00AE3627"/>
    <w:rsid w:val="00AE3875"/>
    <w:rsid w:val="00AE3F54"/>
    <w:rsid w:val="00AE4075"/>
    <w:rsid w:val="00AE40A9"/>
    <w:rsid w:val="00AE4A97"/>
    <w:rsid w:val="00AE5055"/>
    <w:rsid w:val="00AE5B51"/>
    <w:rsid w:val="00AE6C50"/>
    <w:rsid w:val="00AE773A"/>
    <w:rsid w:val="00AE7751"/>
    <w:rsid w:val="00AE78FF"/>
    <w:rsid w:val="00AE7929"/>
    <w:rsid w:val="00AE79FE"/>
    <w:rsid w:val="00AE7F20"/>
    <w:rsid w:val="00AF0220"/>
    <w:rsid w:val="00AF1736"/>
    <w:rsid w:val="00AF1B89"/>
    <w:rsid w:val="00AF1CE8"/>
    <w:rsid w:val="00AF28AE"/>
    <w:rsid w:val="00AF2C23"/>
    <w:rsid w:val="00AF305C"/>
    <w:rsid w:val="00AF36F7"/>
    <w:rsid w:val="00AF3995"/>
    <w:rsid w:val="00AF3F68"/>
    <w:rsid w:val="00AF55F4"/>
    <w:rsid w:val="00AF6246"/>
    <w:rsid w:val="00AF6DA3"/>
    <w:rsid w:val="00B005BE"/>
    <w:rsid w:val="00B00883"/>
    <w:rsid w:val="00B028C8"/>
    <w:rsid w:val="00B02AB3"/>
    <w:rsid w:val="00B033FA"/>
    <w:rsid w:val="00B03C08"/>
    <w:rsid w:val="00B04236"/>
    <w:rsid w:val="00B043DD"/>
    <w:rsid w:val="00B04F90"/>
    <w:rsid w:val="00B052A1"/>
    <w:rsid w:val="00B06148"/>
    <w:rsid w:val="00B0652D"/>
    <w:rsid w:val="00B06659"/>
    <w:rsid w:val="00B067F8"/>
    <w:rsid w:val="00B06ADA"/>
    <w:rsid w:val="00B06DE3"/>
    <w:rsid w:val="00B06DE7"/>
    <w:rsid w:val="00B07A9A"/>
    <w:rsid w:val="00B10654"/>
    <w:rsid w:val="00B110E8"/>
    <w:rsid w:val="00B11CB3"/>
    <w:rsid w:val="00B11FA9"/>
    <w:rsid w:val="00B1291C"/>
    <w:rsid w:val="00B12F31"/>
    <w:rsid w:val="00B1336C"/>
    <w:rsid w:val="00B134CA"/>
    <w:rsid w:val="00B13590"/>
    <w:rsid w:val="00B135E5"/>
    <w:rsid w:val="00B16AEC"/>
    <w:rsid w:val="00B16BB5"/>
    <w:rsid w:val="00B16C0C"/>
    <w:rsid w:val="00B172C9"/>
    <w:rsid w:val="00B1736C"/>
    <w:rsid w:val="00B173D0"/>
    <w:rsid w:val="00B17D98"/>
    <w:rsid w:val="00B2016C"/>
    <w:rsid w:val="00B204BB"/>
    <w:rsid w:val="00B21490"/>
    <w:rsid w:val="00B21804"/>
    <w:rsid w:val="00B22CA4"/>
    <w:rsid w:val="00B22DC7"/>
    <w:rsid w:val="00B2364A"/>
    <w:rsid w:val="00B25283"/>
    <w:rsid w:val="00B2585E"/>
    <w:rsid w:val="00B25CD1"/>
    <w:rsid w:val="00B25EF8"/>
    <w:rsid w:val="00B26216"/>
    <w:rsid w:val="00B27BE2"/>
    <w:rsid w:val="00B319BA"/>
    <w:rsid w:val="00B324D0"/>
    <w:rsid w:val="00B32CAF"/>
    <w:rsid w:val="00B32F6F"/>
    <w:rsid w:val="00B35196"/>
    <w:rsid w:val="00B351D6"/>
    <w:rsid w:val="00B355E5"/>
    <w:rsid w:val="00B35B09"/>
    <w:rsid w:val="00B3667B"/>
    <w:rsid w:val="00B369D3"/>
    <w:rsid w:val="00B36BC9"/>
    <w:rsid w:val="00B36C48"/>
    <w:rsid w:val="00B37E94"/>
    <w:rsid w:val="00B37F53"/>
    <w:rsid w:val="00B4104B"/>
    <w:rsid w:val="00B41F57"/>
    <w:rsid w:val="00B42C62"/>
    <w:rsid w:val="00B43D9D"/>
    <w:rsid w:val="00B43E69"/>
    <w:rsid w:val="00B43F46"/>
    <w:rsid w:val="00B4499B"/>
    <w:rsid w:val="00B449EE"/>
    <w:rsid w:val="00B44E9F"/>
    <w:rsid w:val="00B44F3C"/>
    <w:rsid w:val="00B45784"/>
    <w:rsid w:val="00B46124"/>
    <w:rsid w:val="00B466FF"/>
    <w:rsid w:val="00B46A1C"/>
    <w:rsid w:val="00B50C7D"/>
    <w:rsid w:val="00B518E2"/>
    <w:rsid w:val="00B51FEB"/>
    <w:rsid w:val="00B5239F"/>
    <w:rsid w:val="00B529AC"/>
    <w:rsid w:val="00B52A5A"/>
    <w:rsid w:val="00B52FE0"/>
    <w:rsid w:val="00B53254"/>
    <w:rsid w:val="00B539D1"/>
    <w:rsid w:val="00B53A4C"/>
    <w:rsid w:val="00B53C82"/>
    <w:rsid w:val="00B53CC5"/>
    <w:rsid w:val="00B5438F"/>
    <w:rsid w:val="00B546A1"/>
    <w:rsid w:val="00B54D8E"/>
    <w:rsid w:val="00B551E1"/>
    <w:rsid w:val="00B553BC"/>
    <w:rsid w:val="00B55EE7"/>
    <w:rsid w:val="00B56066"/>
    <w:rsid w:val="00B56B81"/>
    <w:rsid w:val="00B56BF4"/>
    <w:rsid w:val="00B56E46"/>
    <w:rsid w:val="00B574B8"/>
    <w:rsid w:val="00B57DA8"/>
    <w:rsid w:val="00B57DD2"/>
    <w:rsid w:val="00B60948"/>
    <w:rsid w:val="00B61388"/>
    <w:rsid w:val="00B6165B"/>
    <w:rsid w:val="00B617F2"/>
    <w:rsid w:val="00B62702"/>
    <w:rsid w:val="00B629FE"/>
    <w:rsid w:val="00B6330D"/>
    <w:rsid w:val="00B635CD"/>
    <w:rsid w:val="00B6372D"/>
    <w:rsid w:val="00B64B9A"/>
    <w:rsid w:val="00B64E7B"/>
    <w:rsid w:val="00B65163"/>
    <w:rsid w:val="00B652A0"/>
    <w:rsid w:val="00B65ADA"/>
    <w:rsid w:val="00B65F45"/>
    <w:rsid w:val="00B65FD9"/>
    <w:rsid w:val="00B66062"/>
    <w:rsid w:val="00B66294"/>
    <w:rsid w:val="00B66E86"/>
    <w:rsid w:val="00B66F32"/>
    <w:rsid w:val="00B678FD"/>
    <w:rsid w:val="00B67FBD"/>
    <w:rsid w:val="00B70C1D"/>
    <w:rsid w:val="00B7166F"/>
    <w:rsid w:val="00B71DEF"/>
    <w:rsid w:val="00B71E88"/>
    <w:rsid w:val="00B72462"/>
    <w:rsid w:val="00B72B32"/>
    <w:rsid w:val="00B72EDD"/>
    <w:rsid w:val="00B737C2"/>
    <w:rsid w:val="00B73E70"/>
    <w:rsid w:val="00B75E1B"/>
    <w:rsid w:val="00B76B91"/>
    <w:rsid w:val="00B7788F"/>
    <w:rsid w:val="00B77D13"/>
    <w:rsid w:val="00B80975"/>
    <w:rsid w:val="00B820EA"/>
    <w:rsid w:val="00B82334"/>
    <w:rsid w:val="00B82E33"/>
    <w:rsid w:val="00B8354D"/>
    <w:rsid w:val="00B846E4"/>
    <w:rsid w:val="00B84D9E"/>
    <w:rsid w:val="00B85E5A"/>
    <w:rsid w:val="00B871E6"/>
    <w:rsid w:val="00B8781E"/>
    <w:rsid w:val="00B901C1"/>
    <w:rsid w:val="00B90404"/>
    <w:rsid w:val="00B90B0A"/>
    <w:rsid w:val="00B9178F"/>
    <w:rsid w:val="00B91E7D"/>
    <w:rsid w:val="00B920AF"/>
    <w:rsid w:val="00B92297"/>
    <w:rsid w:val="00B9298A"/>
    <w:rsid w:val="00B9301F"/>
    <w:rsid w:val="00B93D74"/>
    <w:rsid w:val="00B94557"/>
    <w:rsid w:val="00B946A5"/>
    <w:rsid w:val="00B95959"/>
    <w:rsid w:val="00B95E35"/>
    <w:rsid w:val="00B961A2"/>
    <w:rsid w:val="00B97CF3"/>
    <w:rsid w:val="00B97D2C"/>
    <w:rsid w:val="00B97F4E"/>
    <w:rsid w:val="00BA04B0"/>
    <w:rsid w:val="00BA07F3"/>
    <w:rsid w:val="00BA0B1C"/>
    <w:rsid w:val="00BA2C0A"/>
    <w:rsid w:val="00BA2E3C"/>
    <w:rsid w:val="00BA32E2"/>
    <w:rsid w:val="00BA4DB6"/>
    <w:rsid w:val="00BA5007"/>
    <w:rsid w:val="00BA53BA"/>
    <w:rsid w:val="00BA53E1"/>
    <w:rsid w:val="00BA562E"/>
    <w:rsid w:val="00BA5938"/>
    <w:rsid w:val="00BA59D2"/>
    <w:rsid w:val="00BA5DCC"/>
    <w:rsid w:val="00BA6D9E"/>
    <w:rsid w:val="00BA7904"/>
    <w:rsid w:val="00BA7A98"/>
    <w:rsid w:val="00BA7F30"/>
    <w:rsid w:val="00BB0546"/>
    <w:rsid w:val="00BB0F73"/>
    <w:rsid w:val="00BB2524"/>
    <w:rsid w:val="00BB2A8C"/>
    <w:rsid w:val="00BB3623"/>
    <w:rsid w:val="00BB4798"/>
    <w:rsid w:val="00BB49D6"/>
    <w:rsid w:val="00BB4BF8"/>
    <w:rsid w:val="00BB4E43"/>
    <w:rsid w:val="00BB503E"/>
    <w:rsid w:val="00BB5A51"/>
    <w:rsid w:val="00BB61CF"/>
    <w:rsid w:val="00BB6344"/>
    <w:rsid w:val="00BB6427"/>
    <w:rsid w:val="00BB6CE5"/>
    <w:rsid w:val="00BB7F53"/>
    <w:rsid w:val="00BC062C"/>
    <w:rsid w:val="00BC0685"/>
    <w:rsid w:val="00BC0B1F"/>
    <w:rsid w:val="00BC1C0A"/>
    <w:rsid w:val="00BC1C0E"/>
    <w:rsid w:val="00BC3BA8"/>
    <w:rsid w:val="00BC41C0"/>
    <w:rsid w:val="00BC48CB"/>
    <w:rsid w:val="00BC54F1"/>
    <w:rsid w:val="00BC5C01"/>
    <w:rsid w:val="00BC5D03"/>
    <w:rsid w:val="00BC7219"/>
    <w:rsid w:val="00BC7251"/>
    <w:rsid w:val="00BC73CB"/>
    <w:rsid w:val="00BC7DC0"/>
    <w:rsid w:val="00BD02C3"/>
    <w:rsid w:val="00BD0B4D"/>
    <w:rsid w:val="00BD23E6"/>
    <w:rsid w:val="00BD2D09"/>
    <w:rsid w:val="00BD398B"/>
    <w:rsid w:val="00BD3AF7"/>
    <w:rsid w:val="00BD3CBF"/>
    <w:rsid w:val="00BD40E6"/>
    <w:rsid w:val="00BD5F2F"/>
    <w:rsid w:val="00BD6616"/>
    <w:rsid w:val="00BD72B5"/>
    <w:rsid w:val="00BD7B5F"/>
    <w:rsid w:val="00BE0AED"/>
    <w:rsid w:val="00BE38D8"/>
    <w:rsid w:val="00BE3E16"/>
    <w:rsid w:val="00BE5249"/>
    <w:rsid w:val="00BE531B"/>
    <w:rsid w:val="00BE5E6B"/>
    <w:rsid w:val="00BE6BF8"/>
    <w:rsid w:val="00BE757E"/>
    <w:rsid w:val="00BE78AC"/>
    <w:rsid w:val="00BF078E"/>
    <w:rsid w:val="00BF0FB3"/>
    <w:rsid w:val="00BF123C"/>
    <w:rsid w:val="00BF1A35"/>
    <w:rsid w:val="00BF23DA"/>
    <w:rsid w:val="00BF3E6B"/>
    <w:rsid w:val="00BF3F17"/>
    <w:rsid w:val="00BF4833"/>
    <w:rsid w:val="00BF49D2"/>
    <w:rsid w:val="00BF537E"/>
    <w:rsid w:val="00BF558D"/>
    <w:rsid w:val="00BF57CE"/>
    <w:rsid w:val="00BF58D1"/>
    <w:rsid w:val="00BF5EE5"/>
    <w:rsid w:val="00BF6015"/>
    <w:rsid w:val="00BF62D0"/>
    <w:rsid w:val="00BF6473"/>
    <w:rsid w:val="00BF7605"/>
    <w:rsid w:val="00C0054F"/>
    <w:rsid w:val="00C00AA9"/>
    <w:rsid w:val="00C01334"/>
    <w:rsid w:val="00C0135B"/>
    <w:rsid w:val="00C021C7"/>
    <w:rsid w:val="00C027AB"/>
    <w:rsid w:val="00C03A4C"/>
    <w:rsid w:val="00C04C8F"/>
    <w:rsid w:val="00C051E3"/>
    <w:rsid w:val="00C0539D"/>
    <w:rsid w:val="00C05FD9"/>
    <w:rsid w:val="00C0674A"/>
    <w:rsid w:val="00C07D85"/>
    <w:rsid w:val="00C1017F"/>
    <w:rsid w:val="00C10611"/>
    <w:rsid w:val="00C11591"/>
    <w:rsid w:val="00C119A3"/>
    <w:rsid w:val="00C11B2D"/>
    <w:rsid w:val="00C11CE0"/>
    <w:rsid w:val="00C11F5C"/>
    <w:rsid w:val="00C120FE"/>
    <w:rsid w:val="00C12B2C"/>
    <w:rsid w:val="00C13122"/>
    <w:rsid w:val="00C134C4"/>
    <w:rsid w:val="00C14379"/>
    <w:rsid w:val="00C14969"/>
    <w:rsid w:val="00C14EF0"/>
    <w:rsid w:val="00C15D86"/>
    <w:rsid w:val="00C171B0"/>
    <w:rsid w:val="00C17457"/>
    <w:rsid w:val="00C17E92"/>
    <w:rsid w:val="00C20297"/>
    <w:rsid w:val="00C20898"/>
    <w:rsid w:val="00C20951"/>
    <w:rsid w:val="00C20C72"/>
    <w:rsid w:val="00C2165E"/>
    <w:rsid w:val="00C21D92"/>
    <w:rsid w:val="00C222DF"/>
    <w:rsid w:val="00C22779"/>
    <w:rsid w:val="00C23D1E"/>
    <w:rsid w:val="00C24B35"/>
    <w:rsid w:val="00C259AF"/>
    <w:rsid w:val="00C25D25"/>
    <w:rsid w:val="00C26051"/>
    <w:rsid w:val="00C26C31"/>
    <w:rsid w:val="00C31014"/>
    <w:rsid w:val="00C3234B"/>
    <w:rsid w:val="00C329A3"/>
    <w:rsid w:val="00C338AC"/>
    <w:rsid w:val="00C34159"/>
    <w:rsid w:val="00C34526"/>
    <w:rsid w:val="00C357FE"/>
    <w:rsid w:val="00C36636"/>
    <w:rsid w:val="00C36C21"/>
    <w:rsid w:val="00C36DE8"/>
    <w:rsid w:val="00C36FC6"/>
    <w:rsid w:val="00C3700C"/>
    <w:rsid w:val="00C37129"/>
    <w:rsid w:val="00C37FBF"/>
    <w:rsid w:val="00C406E8"/>
    <w:rsid w:val="00C41173"/>
    <w:rsid w:val="00C416B0"/>
    <w:rsid w:val="00C418B9"/>
    <w:rsid w:val="00C41E67"/>
    <w:rsid w:val="00C42909"/>
    <w:rsid w:val="00C42DC1"/>
    <w:rsid w:val="00C42E24"/>
    <w:rsid w:val="00C441A9"/>
    <w:rsid w:val="00C44A95"/>
    <w:rsid w:val="00C44CE8"/>
    <w:rsid w:val="00C44D99"/>
    <w:rsid w:val="00C44EE9"/>
    <w:rsid w:val="00C456C3"/>
    <w:rsid w:val="00C4581B"/>
    <w:rsid w:val="00C461FF"/>
    <w:rsid w:val="00C46F7C"/>
    <w:rsid w:val="00C47B06"/>
    <w:rsid w:val="00C500B7"/>
    <w:rsid w:val="00C515DA"/>
    <w:rsid w:val="00C51791"/>
    <w:rsid w:val="00C519EF"/>
    <w:rsid w:val="00C51B64"/>
    <w:rsid w:val="00C51CD6"/>
    <w:rsid w:val="00C5247C"/>
    <w:rsid w:val="00C52903"/>
    <w:rsid w:val="00C53DBE"/>
    <w:rsid w:val="00C55592"/>
    <w:rsid w:val="00C55C3A"/>
    <w:rsid w:val="00C57F6F"/>
    <w:rsid w:val="00C6003A"/>
    <w:rsid w:val="00C60070"/>
    <w:rsid w:val="00C60A14"/>
    <w:rsid w:val="00C628BA"/>
    <w:rsid w:val="00C63087"/>
    <w:rsid w:val="00C648DD"/>
    <w:rsid w:val="00C648EA"/>
    <w:rsid w:val="00C64B28"/>
    <w:rsid w:val="00C64E1C"/>
    <w:rsid w:val="00C64FB8"/>
    <w:rsid w:val="00C65039"/>
    <w:rsid w:val="00C65697"/>
    <w:rsid w:val="00C656E8"/>
    <w:rsid w:val="00C65901"/>
    <w:rsid w:val="00C66922"/>
    <w:rsid w:val="00C66A45"/>
    <w:rsid w:val="00C67668"/>
    <w:rsid w:val="00C70264"/>
    <w:rsid w:val="00C704D3"/>
    <w:rsid w:val="00C70789"/>
    <w:rsid w:val="00C721DA"/>
    <w:rsid w:val="00C72455"/>
    <w:rsid w:val="00C73232"/>
    <w:rsid w:val="00C742CD"/>
    <w:rsid w:val="00C74C5B"/>
    <w:rsid w:val="00C74D06"/>
    <w:rsid w:val="00C75222"/>
    <w:rsid w:val="00C7552A"/>
    <w:rsid w:val="00C75576"/>
    <w:rsid w:val="00C75761"/>
    <w:rsid w:val="00C75AB5"/>
    <w:rsid w:val="00C765E3"/>
    <w:rsid w:val="00C76914"/>
    <w:rsid w:val="00C80206"/>
    <w:rsid w:val="00C81353"/>
    <w:rsid w:val="00C81F5F"/>
    <w:rsid w:val="00C8290F"/>
    <w:rsid w:val="00C838C9"/>
    <w:rsid w:val="00C84511"/>
    <w:rsid w:val="00C851EF"/>
    <w:rsid w:val="00C85805"/>
    <w:rsid w:val="00C85968"/>
    <w:rsid w:val="00C85A39"/>
    <w:rsid w:val="00C85C1A"/>
    <w:rsid w:val="00C86020"/>
    <w:rsid w:val="00C86114"/>
    <w:rsid w:val="00C869A7"/>
    <w:rsid w:val="00C872ED"/>
    <w:rsid w:val="00C8740F"/>
    <w:rsid w:val="00C901E4"/>
    <w:rsid w:val="00C90606"/>
    <w:rsid w:val="00C90D5D"/>
    <w:rsid w:val="00C90DDA"/>
    <w:rsid w:val="00C91CD6"/>
    <w:rsid w:val="00C92C0C"/>
    <w:rsid w:val="00C92C34"/>
    <w:rsid w:val="00C92C58"/>
    <w:rsid w:val="00C92D1B"/>
    <w:rsid w:val="00C93024"/>
    <w:rsid w:val="00C936E7"/>
    <w:rsid w:val="00C95527"/>
    <w:rsid w:val="00C95BF5"/>
    <w:rsid w:val="00C96475"/>
    <w:rsid w:val="00C96E19"/>
    <w:rsid w:val="00C96F93"/>
    <w:rsid w:val="00C972E8"/>
    <w:rsid w:val="00CA0774"/>
    <w:rsid w:val="00CA10BB"/>
    <w:rsid w:val="00CA299D"/>
    <w:rsid w:val="00CA2C37"/>
    <w:rsid w:val="00CA2CF3"/>
    <w:rsid w:val="00CA2DB7"/>
    <w:rsid w:val="00CA331F"/>
    <w:rsid w:val="00CA5822"/>
    <w:rsid w:val="00CA5C39"/>
    <w:rsid w:val="00CA6371"/>
    <w:rsid w:val="00CA6B40"/>
    <w:rsid w:val="00CA7F81"/>
    <w:rsid w:val="00CB0D7C"/>
    <w:rsid w:val="00CB17E9"/>
    <w:rsid w:val="00CB265B"/>
    <w:rsid w:val="00CB2FC3"/>
    <w:rsid w:val="00CB350D"/>
    <w:rsid w:val="00CB48CD"/>
    <w:rsid w:val="00CB5433"/>
    <w:rsid w:val="00CB5569"/>
    <w:rsid w:val="00CB5C31"/>
    <w:rsid w:val="00CB6409"/>
    <w:rsid w:val="00CB754F"/>
    <w:rsid w:val="00CC0258"/>
    <w:rsid w:val="00CC0B35"/>
    <w:rsid w:val="00CC136C"/>
    <w:rsid w:val="00CC15F7"/>
    <w:rsid w:val="00CC2498"/>
    <w:rsid w:val="00CC2663"/>
    <w:rsid w:val="00CC2877"/>
    <w:rsid w:val="00CC2BE1"/>
    <w:rsid w:val="00CC3CE8"/>
    <w:rsid w:val="00CC4D6B"/>
    <w:rsid w:val="00CC5681"/>
    <w:rsid w:val="00CC62B1"/>
    <w:rsid w:val="00CC6A10"/>
    <w:rsid w:val="00CC79D4"/>
    <w:rsid w:val="00CD0343"/>
    <w:rsid w:val="00CD0E49"/>
    <w:rsid w:val="00CD2831"/>
    <w:rsid w:val="00CD2BAE"/>
    <w:rsid w:val="00CD49A1"/>
    <w:rsid w:val="00CD4C7F"/>
    <w:rsid w:val="00CD557D"/>
    <w:rsid w:val="00CD56D1"/>
    <w:rsid w:val="00CD6290"/>
    <w:rsid w:val="00CD6840"/>
    <w:rsid w:val="00CD710F"/>
    <w:rsid w:val="00CE0420"/>
    <w:rsid w:val="00CE0750"/>
    <w:rsid w:val="00CE19DF"/>
    <w:rsid w:val="00CE405D"/>
    <w:rsid w:val="00CE4D81"/>
    <w:rsid w:val="00CE5350"/>
    <w:rsid w:val="00CE5B46"/>
    <w:rsid w:val="00CE69E9"/>
    <w:rsid w:val="00CE7276"/>
    <w:rsid w:val="00CE7D97"/>
    <w:rsid w:val="00CF1896"/>
    <w:rsid w:val="00CF19F0"/>
    <w:rsid w:val="00CF3208"/>
    <w:rsid w:val="00CF3646"/>
    <w:rsid w:val="00CF3D95"/>
    <w:rsid w:val="00CF4B0D"/>
    <w:rsid w:val="00CF54FC"/>
    <w:rsid w:val="00CF5DE9"/>
    <w:rsid w:val="00CF603E"/>
    <w:rsid w:val="00D010A4"/>
    <w:rsid w:val="00D015ED"/>
    <w:rsid w:val="00D03E66"/>
    <w:rsid w:val="00D04176"/>
    <w:rsid w:val="00D05253"/>
    <w:rsid w:val="00D05E7B"/>
    <w:rsid w:val="00D06651"/>
    <w:rsid w:val="00D06D04"/>
    <w:rsid w:val="00D0714C"/>
    <w:rsid w:val="00D107E2"/>
    <w:rsid w:val="00D11500"/>
    <w:rsid w:val="00D1158C"/>
    <w:rsid w:val="00D12690"/>
    <w:rsid w:val="00D130EE"/>
    <w:rsid w:val="00D14CDA"/>
    <w:rsid w:val="00D150B0"/>
    <w:rsid w:val="00D163CC"/>
    <w:rsid w:val="00D16526"/>
    <w:rsid w:val="00D170C2"/>
    <w:rsid w:val="00D17588"/>
    <w:rsid w:val="00D179B7"/>
    <w:rsid w:val="00D17EB6"/>
    <w:rsid w:val="00D204DB"/>
    <w:rsid w:val="00D205DC"/>
    <w:rsid w:val="00D20DB5"/>
    <w:rsid w:val="00D217F6"/>
    <w:rsid w:val="00D21B22"/>
    <w:rsid w:val="00D223B1"/>
    <w:rsid w:val="00D22828"/>
    <w:rsid w:val="00D230A8"/>
    <w:rsid w:val="00D2349D"/>
    <w:rsid w:val="00D23542"/>
    <w:rsid w:val="00D24F90"/>
    <w:rsid w:val="00D25512"/>
    <w:rsid w:val="00D2585D"/>
    <w:rsid w:val="00D2658D"/>
    <w:rsid w:val="00D26871"/>
    <w:rsid w:val="00D269CC"/>
    <w:rsid w:val="00D26F0E"/>
    <w:rsid w:val="00D27041"/>
    <w:rsid w:val="00D27C33"/>
    <w:rsid w:val="00D308B4"/>
    <w:rsid w:val="00D31C4C"/>
    <w:rsid w:val="00D35C45"/>
    <w:rsid w:val="00D36329"/>
    <w:rsid w:val="00D364E0"/>
    <w:rsid w:val="00D36D8E"/>
    <w:rsid w:val="00D37222"/>
    <w:rsid w:val="00D37738"/>
    <w:rsid w:val="00D40444"/>
    <w:rsid w:val="00D40680"/>
    <w:rsid w:val="00D40CD2"/>
    <w:rsid w:val="00D411A5"/>
    <w:rsid w:val="00D41E03"/>
    <w:rsid w:val="00D42789"/>
    <w:rsid w:val="00D436C1"/>
    <w:rsid w:val="00D43752"/>
    <w:rsid w:val="00D43939"/>
    <w:rsid w:val="00D4403B"/>
    <w:rsid w:val="00D47B40"/>
    <w:rsid w:val="00D50B17"/>
    <w:rsid w:val="00D515B3"/>
    <w:rsid w:val="00D51AF3"/>
    <w:rsid w:val="00D51B5C"/>
    <w:rsid w:val="00D53BFE"/>
    <w:rsid w:val="00D540BB"/>
    <w:rsid w:val="00D5465E"/>
    <w:rsid w:val="00D572A4"/>
    <w:rsid w:val="00D604B3"/>
    <w:rsid w:val="00D60C76"/>
    <w:rsid w:val="00D6106E"/>
    <w:rsid w:val="00D61A1D"/>
    <w:rsid w:val="00D61FDC"/>
    <w:rsid w:val="00D6370F"/>
    <w:rsid w:val="00D6463F"/>
    <w:rsid w:val="00D64A73"/>
    <w:rsid w:val="00D65AA3"/>
    <w:rsid w:val="00D662CE"/>
    <w:rsid w:val="00D66BA1"/>
    <w:rsid w:val="00D66BB5"/>
    <w:rsid w:val="00D67048"/>
    <w:rsid w:val="00D6717B"/>
    <w:rsid w:val="00D67405"/>
    <w:rsid w:val="00D675B1"/>
    <w:rsid w:val="00D67F44"/>
    <w:rsid w:val="00D70B67"/>
    <w:rsid w:val="00D728C6"/>
    <w:rsid w:val="00D72C6D"/>
    <w:rsid w:val="00D732FE"/>
    <w:rsid w:val="00D757A5"/>
    <w:rsid w:val="00D776F6"/>
    <w:rsid w:val="00D7781F"/>
    <w:rsid w:val="00D77A05"/>
    <w:rsid w:val="00D80C80"/>
    <w:rsid w:val="00D81123"/>
    <w:rsid w:val="00D815B3"/>
    <w:rsid w:val="00D82CE6"/>
    <w:rsid w:val="00D83F13"/>
    <w:rsid w:val="00D84321"/>
    <w:rsid w:val="00D84476"/>
    <w:rsid w:val="00D852C8"/>
    <w:rsid w:val="00D8577E"/>
    <w:rsid w:val="00D863EE"/>
    <w:rsid w:val="00D870E1"/>
    <w:rsid w:val="00D87821"/>
    <w:rsid w:val="00D90005"/>
    <w:rsid w:val="00D90AA5"/>
    <w:rsid w:val="00D90C56"/>
    <w:rsid w:val="00D90F9C"/>
    <w:rsid w:val="00D91A9D"/>
    <w:rsid w:val="00D921C4"/>
    <w:rsid w:val="00D92286"/>
    <w:rsid w:val="00D922E7"/>
    <w:rsid w:val="00D92392"/>
    <w:rsid w:val="00D927C9"/>
    <w:rsid w:val="00D92F52"/>
    <w:rsid w:val="00D935CB"/>
    <w:rsid w:val="00D940E4"/>
    <w:rsid w:val="00D944E1"/>
    <w:rsid w:val="00D95E98"/>
    <w:rsid w:val="00D96108"/>
    <w:rsid w:val="00D96E22"/>
    <w:rsid w:val="00D97BAA"/>
    <w:rsid w:val="00DA0847"/>
    <w:rsid w:val="00DA1654"/>
    <w:rsid w:val="00DA1D34"/>
    <w:rsid w:val="00DA22C5"/>
    <w:rsid w:val="00DA2676"/>
    <w:rsid w:val="00DA347B"/>
    <w:rsid w:val="00DA3C78"/>
    <w:rsid w:val="00DA4C8D"/>
    <w:rsid w:val="00DA4E9F"/>
    <w:rsid w:val="00DA6099"/>
    <w:rsid w:val="00DA67C8"/>
    <w:rsid w:val="00DA69A9"/>
    <w:rsid w:val="00DA6BF8"/>
    <w:rsid w:val="00DA76BD"/>
    <w:rsid w:val="00DB013D"/>
    <w:rsid w:val="00DB0981"/>
    <w:rsid w:val="00DB0DC9"/>
    <w:rsid w:val="00DB10EE"/>
    <w:rsid w:val="00DB114F"/>
    <w:rsid w:val="00DB1203"/>
    <w:rsid w:val="00DB1830"/>
    <w:rsid w:val="00DB438D"/>
    <w:rsid w:val="00DB50A5"/>
    <w:rsid w:val="00DB6306"/>
    <w:rsid w:val="00DB6DE1"/>
    <w:rsid w:val="00DB73F5"/>
    <w:rsid w:val="00DB797C"/>
    <w:rsid w:val="00DB7E58"/>
    <w:rsid w:val="00DB7EAB"/>
    <w:rsid w:val="00DC00C9"/>
    <w:rsid w:val="00DC0196"/>
    <w:rsid w:val="00DC0D28"/>
    <w:rsid w:val="00DC0D52"/>
    <w:rsid w:val="00DC4781"/>
    <w:rsid w:val="00DC6006"/>
    <w:rsid w:val="00DC60E4"/>
    <w:rsid w:val="00DC628C"/>
    <w:rsid w:val="00DD0B92"/>
    <w:rsid w:val="00DD2D4F"/>
    <w:rsid w:val="00DD2F1A"/>
    <w:rsid w:val="00DD324D"/>
    <w:rsid w:val="00DD3295"/>
    <w:rsid w:val="00DD44FD"/>
    <w:rsid w:val="00DD4548"/>
    <w:rsid w:val="00DD45BA"/>
    <w:rsid w:val="00DD461E"/>
    <w:rsid w:val="00DD4FA9"/>
    <w:rsid w:val="00DD55C6"/>
    <w:rsid w:val="00DD6593"/>
    <w:rsid w:val="00DD68C8"/>
    <w:rsid w:val="00DD6E89"/>
    <w:rsid w:val="00DD6FD8"/>
    <w:rsid w:val="00DD72DA"/>
    <w:rsid w:val="00DD7A7F"/>
    <w:rsid w:val="00DE0546"/>
    <w:rsid w:val="00DE0715"/>
    <w:rsid w:val="00DE0873"/>
    <w:rsid w:val="00DE0983"/>
    <w:rsid w:val="00DE14FD"/>
    <w:rsid w:val="00DE19A8"/>
    <w:rsid w:val="00DE1B60"/>
    <w:rsid w:val="00DE1BA2"/>
    <w:rsid w:val="00DE2B43"/>
    <w:rsid w:val="00DE32C9"/>
    <w:rsid w:val="00DE3454"/>
    <w:rsid w:val="00DE357C"/>
    <w:rsid w:val="00DE3610"/>
    <w:rsid w:val="00DE3BCF"/>
    <w:rsid w:val="00DE42D4"/>
    <w:rsid w:val="00DE4B59"/>
    <w:rsid w:val="00DE56A0"/>
    <w:rsid w:val="00DE5921"/>
    <w:rsid w:val="00DE686A"/>
    <w:rsid w:val="00DE6D1E"/>
    <w:rsid w:val="00DE707B"/>
    <w:rsid w:val="00DE72F9"/>
    <w:rsid w:val="00DF08E4"/>
    <w:rsid w:val="00DF166D"/>
    <w:rsid w:val="00DF1ABC"/>
    <w:rsid w:val="00DF35EB"/>
    <w:rsid w:val="00DF420D"/>
    <w:rsid w:val="00DF6631"/>
    <w:rsid w:val="00DF6B2C"/>
    <w:rsid w:val="00DF6F6E"/>
    <w:rsid w:val="00DF70C4"/>
    <w:rsid w:val="00DF77A3"/>
    <w:rsid w:val="00E0133B"/>
    <w:rsid w:val="00E0136D"/>
    <w:rsid w:val="00E01888"/>
    <w:rsid w:val="00E027F0"/>
    <w:rsid w:val="00E02DAF"/>
    <w:rsid w:val="00E036B2"/>
    <w:rsid w:val="00E037F7"/>
    <w:rsid w:val="00E0480D"/>
    <w:rsid w:val="00E0599D"/>
    <w:rsid w:val="00E06743"/>
    <w:rsid w:val="00E06950"/>
    <w:rsid w:val="00E06AE9"/>
    <w:rsid w:val="00E06ECE"/>
    <w:rsid w:val="00E0760E"/>
    <w:rsid w:val="00E07839"/>
    <w:rsid w:val="00E10369"/>
    <w:rsid w:val="00E106E3"/>
    <w:rsid w:val="00E10AAB"/>
    <w:rsid w:val="00E10AF7"/>
    <w:rsid w:val="00E10B66"/>
    <w:rsid w:val="00E11D33"/>
    <w:rsid w:val="00E12B3A"/>
    <w:rsid w:val="00E13381"/>
    <w:rsid w:val="00E135F7"/>
    <w:rsid w:val="00E13DE0"/>
    <w:rsid w:val="00E13EB4"/>
    <w:rsid w:val="00E14BAB"/>
    <w:rsid w:val="00E16BB4"/>
    <w:rsid w:val="00E201FA"/>
    <w:rsid w:val="00E208C2"/>
    <w:rsid w:val="00E21122"/>
    <w:rsid w:val="00E22C19"/>
    <w:rsid w:val="00E22C86"/>
    <w:rsid w:val="00E23B46"/>
    <w:rsid w:val="00E23C58"/>
    <w:rsid w:val="00E2419D"/>
    <w:rsid w:val="00E2445F"/>
    <w:rsid w:val="00E24499"/>
    <w:rsid w:val="00E247FB"/>
    <w:rsid w:val="00E25715"/>
    <w:rsid w:val="00E25FB3"/>
    <w:rsid w:val="00E26335"/>
    <w:rsid w:val="00E266D1"/>
    <w:rsid w:val="00E2794A"/>
    <w:rsid w:val="00E27EBE"/>
    <w:rsid w:val="00E313D1"/>
    <w:rsid w:val="00E3140E"/>
    <w:rsid w:val="00E31722"/>
    <w:rsid w:val="00E31897"/>
    <w:rsid w:val="00E31BA9"/>
    <w:rsid w:val="00E327D5"/>
    <w:rsid w:val="00E34E8D"/>
    <w:rsid w:val="00E354AC"/>
    <w:rsid w:val="00E35FD9"/>
    <w:rsid w:val="00E37333"/>
    <w:rsid w:val="00E4095D"/>
    <w:rsid w:val="00E41072"/>
    <w:rsid w:val="00E410E5"/>
    <w:rsid w:val="00E41C65"/>
    <w:rsid w:val="00E41CD2"/>
    <w:rsid w:val="00E41D7B"/>
    <w:rsid w:val="00E42B68"/>
    <w:rsid w:val="00E42C09"/>
    <w:rsid w:val="00E42ECD"/>
    <w:rsid w:val="00E42F6A"/>
    <w:rsid w:val="00E43510"/>
    <w:rsid w:val="00E4395A"/>
    <w:rsid w:val="00E448CB"/>
    <w:rsid w:val="00E44CAF"/>
    <w:rsid w:val="00E4527E"/>
    <w:rsid w:val="00E45722"/>
    <w:rsid w:val="00E45EEC"/>
    <w:rsid w:val="00E4662B"/>
    <w:rsid w:val="00E474CF"/>
    <w:rsid w:val="00E50C59"/>
    <w:rsid w:val="00E512BC"/>
    <w:rsid w:val="00E51D35"/>
    <w:rsid w:val="00E51DD6"/>
    <w:rsid w:val="00E53791"/>
    <w:rsid w:val="00E53A32"/>
    <w:rsid w:val="00E5565F"/>
    <w:rsid w:val="00E55CE7"/>
    <w:rsid w:val="00E56496"/>
    <w:rsid w:val="00E572A6"/>
    <w:rsid w:val="00E602AC"/>
    <w:rsid w:val="00E606CD"/>
    <w:rsid w:val="00E60C6E"/>
    <w:rsid w:val="00E6170F"/>
    <w:rsid w:val="00E63277"/>
    <w:rsid w:val="00E63CD6"/>
    <w:rsid w:val="00E6417A"/>
    <w:rsid w:val="00E64573"/>
    <w:rsid w:val="00E64986"/>
    <w:rsid w:val="00E64DC5"/>
    <w:rsid w:val="00E65950"/>
    <w:rsid w:val="00E66F11"/>
    <w:rsid w:val="00E67D73"/>
    <w:rsid w:val="00E72EF7"/>
    <w:rsid w:val="00E74B6F"/>
    <w:rsid w:val="00E75E0B"/>
    <w:rsid w:val="00E76A87"/>
    <w:rsid w:val="00E7768E"/>
    <w:rsid w:val="00E77886"/>
    <w:rsid w:val="00E77929"/>
    <w:rsid w:val="00E77AAB"/>
    <w:rsid w:val="00E77DFE"/>
    <w:rsid w:val="00E77FD7"/>
    <w:rsid w:val="00E801A9"/>
    <w:rsid w:val="00E805E8"/>
    <w:rsid w:val="00E80CE5"/>
    <w:rsid w:val="00E81150"/>
    <w:rsid w:val="00E812D3"/>
    <w:rsid w:val="00E815BD"/>
    <w:rsid w:val="00E81BFE"/>
    <w:rsid w:val="00E82E87"/>
    <w:rsid w:val="00E838A3"/>
    <w:rsid w:val="00E840D8"/>
    <w:rsid w:val="00E84635"/>
    <w:rsid w:val="00E84DC4"/>
    <w:rsid w:val="00E84FA3"/>
    <w:rsid w:val="00E853B2"/>
    <w:rsid w:val="00E85412"/>
    <w:rsid w:val="00E868E4"/>
    <w:rsid w:val="00E86B99"/>
    <w:rsid w:val="00E86EF0"/>
    <w:rsid w:val="00E8712E"/>
    <w:rsid w:val="00E8766A"/>
    <w:rsid w:val="00E87FE4"/>
    <w:rsid w:val="00E90D93"/>
    <w:rsid w:val="00E9130D"/>
    <w:rsid w:val="00E91411"/>
    <w:rsid w:val="00E9253B"/>
    <w:rsid w:val="00E93236"/>
    <w:rsid w:val="00E93F71"/>
    <w:rsid w:val="00E9401E"/>
    <w:rsid w:val="00E94154"/>
    <w:rsid w:val="00E941B6"/>
    <w:rsid w:val="00E94D49"/>
    <w:rsid w:val="00E94DE1"/>
    <w:rsid w:val="00E954E3"/>
    <w:rsid w:val="00E97350"/>
    <w:rsid w:val="00E978F7"/>
    <w:rsid w:val="00E979B7"/>
    <w:rsid w:val="00EA03AA"/>
    <w:rsid w:val="00EA0541"/>
    <w:rsid w:val="00EA11E3"/>
    <w:rsid w:val="00EA1421"/>
    <w:rsid w:val="00EA25BF"/>
    <w:rsid w:val="00EA35A9"/>
    <w:rsid w:val="00EA361B"/>
    <w:rsid w:val="00EA3A1F"/>
    <w:rsid w:val="00EA52A6"/>
    <w:rsid w:val="00EB0A8F"/>
    <w:rsid w:val="00EB0B44"/>
    <w:rsid w:val="00EB16A5"/>
    <w:rsid w:val="00EB1A66"/>
    <w:rsid w:val="00EB1D2B"/>
    <w:rsid w:val="00EB2942"/>
    <w:rsid w:val="00EB2EB9"/>
    <w:rsid w:val="00EB42BB"/>
    <w:rsid w:val="00EB5994"/>
    <w:rsid w:val="00EB63E0"/>
    <w:rsid w:val="00EB7204"/>
    <w:rsid w:val="00EC0C6F"/>
    <w:rsid w:val="00EC1AE9"/>
    <w:rsid w:val="00EC1E80"/>
    <w:rsid w:val="00EC40A1"/>
    <w:rsid w:val="00EC44F4"/>
    <w:rsid w:val="00EC586A"/>
    <w:rsid w:val="00EC5A3F"/>
    <w:rsid w:val="00EC68A2"/>
    <w:rsid w:val="00EC6AC1"/>
    <w:rsid w:val="00EC6B69"/>
    <w:rsid w:val="00EC7988"/>
    <w:rsid w:val="00EC7B15"/>
    <w:rsid w:val="00EC7CD9"/>
    <w:rsid w:val="00ED0003"/>
    <w:rsid w:val="00ED05B3"/>
    <w:rsid w:val="00ED0AC7"/>
    <w:rsid w:val="00ED0B97"/>
    <w:rsid w:val="00ED2E05"/>
    <w:rsid w:val="00ED30CE"/>
    <w:rsid w:val="00ED35CC"/>
    <w:rsid w:val="00ED5CEE"/>
    <w:rsid w:val="00ED62C8"/>
    <w:rsid w:val="00ED661D"/>
    <w:rsid w:val="00ED7945"/>
    <w:rsid w:val="00EE007F"/>
    <w:rsid w:val="00EE0A2E"/>
    <w:rsid w:val="00EE177A"/>
    <w:rsid w:val="00EE2D43"/>
    <w:rsid w:val="00EE2E74"/>
    <w:rsid w:val="00EE3C01"/>
    <w:rsid w:val="00EE46CF"/>
    <w:rsid w:val="00EE4755"/>
    <w:rsid w:val="00EE48DA"/>
    <w:rsid w:val="00EE49A9"/>
    <w:rsid w:val="00EE5063"/>
    <w:rsid w:val="00EE5195"/>
    <w:rsid w:val="00EE556B"/>
    <w:rsid w:val="00EE5DE7"/>
    <w:rsid w:val="00EE5E1C"/>
    <w:rsid w:val="00EE5F86"/>
    <w:rsid w:val="00EE617E"/>
    <w:rsid w:val="00EE6421"/>
    <w:rsid w:val="00EE6A9D"/>
    <w:rsid w:val="00EE709C"/>
    <w:rsid w:val="00EE722D"/>
    <w:rsid w:val="00EE7703"/>
    <w:rsid w:val="00EF0147"/>
    <w:rsid w:val="00EF199D"/>
    <w:rsid w:val="00EF283F"/>
    <w:rsid w:val="00EF2B94"/>
    <w:rsid w:val="00EF2C11"/>
    <w:rsid w:val="00EF2C45"/>
    <w:rsid w:val="00EF2F8E"/>
    <w:rsid w:val="00EF44BD"/>
    <w:rsid w:val="00EF49BD"/>
    <w:rsid w:val="00F00BB2"/>
    <w:rsid w:val="00F01009"/>
    <w:rsid w:val="00F0169C"/>
    <w:rsid w:val="00F01AF1"/>
    <w:rsid w:val="00F01F84"/>
    <w:rsid w:val="00F0237E"/>
    <w:rsid w:val="00F0328F"/>
    <w:rsid w:val="00F0387E"/>
    <w:rsid w:val="00F04F47"/>
    <w:rsid w:val="00F05550"/>
    <w:rsid w:val="00F07776"/>
    <w:rsid w:val="00F07C2D"/>
    <w:rsid w:val="00F101D5"/>
    <w:rsid w:val="00F10BF5"/>
    <w:rsid w:val="00F10EED"/>
    <w:rsid w:val="00F110BC"/>
    <w:rsid w:val="00F12203"/>
    <w:rsid w:val="00F14AFB"/>
    <w:rsid w:val="00F1542B"/>
    <w:rsid w:val="00F17490"/>
    <w:rsid w:val="00F17747"/>
    <w:rsid w:val="00F17D4C"/>
    <w:rsid w:val="00F2004A"/>
    <w:rsid w:val="00F222E8"/>
    <w:rsid w:val="00F22ED9"/>
    <w:rsid w:val="00F23133"/>
    <w:rsid w:val="00F2335F"/>
    <w:rsid w:val="00F235C9"/>
    <w:rsid w:val="00F23B00"/>
    <w:rsid w:val="00F241E5"/>
    <w:rsid w:val="00F242D9"/>
    <w:rsid w:val="00F2509F"/>
    <w:rsid w:val="00F254AA"/>
    <w:rsid w:val="00F254B1"/>
    <w:rsid w:val="00F26A59"/>
    <w:rsid w:val="00F27AFB"/>
    <w:rsid w:val="00F308EC"/>
    <w:rsid w:val="00F311E8"/>
    <w:rsid w:val="00F316DD"/>
    <w:rsid w:val="00F3200E"/>
    <w:rsid w:val="00F32174"/>
    <w:rsid w:val="00F32246"/>
    <w:rsid w:val="00F333B1"/>
    <w:rsid w:val="00F3429A"/>
    <w:rsid w:val="00F344FB"/>
    <w:rsid w:val="00F34A92"/>
    <w:rsid w:val="00F34C7C"/>
    <w:rsid w:val="00F34CD8"/>
    <w:rsid w:val="00F3539F"/>
    <w:rsid w:val="00F37415"/>
    <w:rsid w:val="00F3788A"/>
    <w:rsid w:val="00F424B4"/>
    <w:rsid w:val="00F430E3"/>
    <w:rsid w:val="00F43968"/>
    <w:rsid w:val="00F4437C"/>
    <w:rsid w:val="00F446B4"/>
    <w:rsid w:val="00F44AC7"/>
    <w:rsid w:val="00F456D9"/>
    <w:rsid w:val="00F46F69"/>
    <w:rsid w:val="00F47108"/>
    <w:rsid w:val="00F472EA"/>
    <w:rsid w:val="00F47FDE"/>
    <w:rsid w:val="00F50F7E"/>
    <w:rsid w:val="00F52284"/>
    <w:rsid w:val="00F526D8"/>
    <w:rsid w:val="00F52B6D"/>
    <w:rsid w:val="00F53E59"/>
    <w:rsid w:val="00F549A2"/>
    <w:rsid w:val="00F55085"/>
    <w:rsid w:val="00F555E2"/>
    <w:rsid w:val="00F567F1"/>
    <w:rsid w:val="00F568A8"/>
    <w:rsid w:val="00F57177"/>
    <w:rsid w:val="00F576BF"/>
    <w:rsid w:val="00F579B2"/>
    <w:rsid w:val="00F607DC"/>
    <w:rsid w:val="00F60D3D"/>
    <w:rsid w:val="00F619B3"/>
    <w:rsid w:val="00F61D66"/>
    <w:rsid w:val="00F62586"/>
    <w:rsid w:val="00F63298"/>
    <w:rsid w:val="00F63A33"/>
    <w:rsid w:val="00F63B14"/>
    <w:rsid w:val="00F641D7"/>
    <w:rsid w:val="00F66639"/>
    <w:rsid w:val="00F67488"/>
    <w:rsid w:val="00F67A82"/>
    <w:rsid w:val="00F67BC8"/>
    <w:rsid w:val="00F70089"/>
    <w:rsid w:val="00F709BC"/>
    <w:rsid w:val="00F70B7E"/>
    <w:rsid w:val="00F70D49"/>
    <w:rsid w:val="00F7115A"/>
    <w:rsid w:val="00F7207B"/>
    <w:rsid w:val="00F72317"/>
    <w:rsid w:val="00F725C5"/>
    <w:rsid w:val="00F728EA"/>
    <w:rsid w:val="00F728FF"/>
    <w:rsid w:val="00F72CAA"/>
    <w:rsid w:val="00F731BF"/>
    <w:rsid w:val="00F7403F"/>
    <w:rsid w:val="00F74B9B"/>
    <w:rsid w:val="00F7514B"/>
    <w:rsid w:val="00F751F4"/>
    <w:rsid w:val="00F757A7"/>
    <w:rsid w:val="00F75C60"/>
    <w:rsid w:val="00F807AA"/>
    <w:rsid w:val="00F813BD"/>
    <w:rsid w:val="00F8234E"/>
    <w:rsid w:val="00F827E1"/>
    <w:rsid w:val="00F82909"/>
    <w:rsid w:val="00F8302E"/>
    <w:rsid w:val="00F831DD"/>
    <w:rsid w:val="00F84821"/>
    <w:rsid w:val="00F85155"/>
    <w:rsid w:val="00F85AB2"/>
    <w:rsid w:val="00F85D02"/>
    <w:rsid w:val="00F85D62"/>
    <w:rsid w:val="00F86136"/>
    <w:rsid w:val="00F8678B"/>
    <w:rsid w:val="00F87244"/>
    <w:rsid w:val="00F93456"/>
    <w:rsid w:val="00F93754"/>
    <w:rsid w:val="00F9388A"/>
    <w:rsid w:val="00F94181"/>
    <w:rsid w:val="00F948B3"/>
    <w:rsid w:val="00F94D79"/>
    <w:rsid w:val="00F94E9C"/>
    <w:rsid w:val="00F954B0"/>
    <w:rsid w:val="00F95859"/>
    <w:rsid w:val="00F95FFE"/>
    <w:rsid w:val="00F97DB7"/>
    <w:rsid w:val="00FA0A17"/>
    <w:rsid w:val="00FA0EE1"/>
    <w:rsid w:val="00FA14F8"/>
    <w:rsid w:val="00FA1B66"/>
    <w:rsid w:val="00FA1F2C"/>
    <w:rsid w:val="00FA21F7"/>
    <w:rsid w:val="00FA23FF"/>
    <w:rsid w:val="00FA33D0"/>
    <w:rsid w:val="00FA36ED"/>
    <w:rsid w:val="00FA3C53"/>
    <w:rsid w:val="00FA3C84"/>
    <w:rsid w:val="00FA47B7"/>
    <w:rsid w:val="00FA586F"/>
    <w:rsid w:val="00FA65DA"/>
    <w:rsid w:val="00FA6C8C"/>
    <w:rsid w:val="00FA6F19"/>
    <w:rsid w:val="00FA7354"/>
    <w:rsid w:val="00FA7549"/>
    <w:rsid w:val="00FA7D26"/>
    <w:rsid w:val="00FB0A0D"/>
    <w:rsid w:val="00FB0F15"/>
    <w:rsid w:val="00FB2D77"/>
    <w:rsid w:val="00FB2FF4"/>
    <w:rsid w:val="00FB4ED6"/>
    <w:rsid w:val="00FB5408"/>
    <w:rsid w:val="00FB5590"/>
    <w:rsid w:val="00FB69F9"/>
    <w:rsid w:val="00FB6DDF"/>
    <w:rsid w:val="00FB77CF"/>
    <w:rsid w:val="00FC14AD"/>
    <w:rsid w:val="00FC294E"/>
    <w:rsid w:val="00FC2C4B"/>
    <w:rsid w:val="00FC2F86"/>
    <w:rsid w:val="00FC4B95"/>
    <w:rsid w:val="00FC5F67"/>
    <w:rsid w:val="00FC6093"/>
    <w:rsid w:val="00FC666C"/>
    <w:rsid w:val="00FC6737"/>
    <w:rsid w:val="00FC76B7"/>
    <w:rsid w:val="00FC77E9"/>
    <w:rsid w:val="00FC7F65"/>
    <w:rsid w:val="00FD056A"/>
    <w:rsid w:val="00FD0930"/>
    <w:rsid w:val="00FD0CBD"/>
    <w:rsid w:val="00FD12D6"/>
    <w:rsid w:val="00FD1317"/>
    <w:rsid w:val="00FD1406"/>
    <w:rsid w:val="00FD1D1B"/>
    <w:rsid w:val="00FD2912"/>
    <w:rsid w:val="00FD50A2"/>
    <w:rsid w:val="00FD6457"/>
    <w:rsid w:val="00FE0059"/>
    <w:rsid w:val="00FE0BB6"/>
    <w:rsid w:val="00FE1626"/>
    <w:rsid w:val="00FE22AF"/>
    <w:rsid w:val="00FE2523"/>
    <w:rsid w:val="00FE3A7E"/>
    <w:rsid w:val="00FE5FA0"/>
    <w:rsid w:val="00FE6440"/>
    <w:rsid w:val="00FE6B85"/>
    <w:rsid w:val="00FE7389"/>
    <w:rsid w:val="00FE7601"/>
    <w:rsid w:val="00FF0125"/>
    <w:rsid w:val="00FF0504"/>
    <w:rsid w:val="00FF0787"/>
    <w:rsid w:val="00FF0DAE"/>
    <w:rsid w:val="00FF1619"/>
    <w:rsid w:val="00FF3164"/>
    <w:rsid w:val="00FF40AD"/>
    <w:rsid w:val="00FF4E9F"/>
    <w:rsid w:val="00FF4FF8"/>
    <w:rsid w:val="00FF5062"/>
    <w:rsid w:val="00FF5094"/>
    <w:rsid w:val="00FF5501"/>
    <w:rsid w:val="00FF5E68"/>
    <w:rsid w:val="00FF6794"/>
    <w:rsid w:val="00FF7BF7"/>
    <w:rsid w:val="00FF7F6F"/>
    <w:rsid w:val="00FF7F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B8A"/>
  <w15:docId w15:val="{FB2359CA-D695-4A7B-87B9-08D90AA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06"/>
  </w:style>
  <w:style w:type="paragraph" w:styleId="Titre1">
    <w:name w:val="heading 1"/>
    <w:basedOn w:val="Normal"/>
    <w:next w:val="Normal"/>
    <w:link w:val="Titre1Car"/>
    <w:qFormat/>
    <w:rsid w:val="006039F3"/>
    <w:pPr>
      <w:keepNext/>
      <w:spacing w:after="0" w:line="240" w:lineRule="auto"/>
      <w:outlineLvl w:val="0"/>
    </w:pPr>
    <w:rPr>
      <w:rFonts w:ascii="Century Gothic" w:eastAsia="Times New Roman" w:hAnsi="Century Gothic" w:cs="Times New Roman"/>
      <w:b/>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006"/>
    <w:pPr>
      <w:ind w:left="720"/>
      <w:contextualSpacing/>
    </w:pPr>
  </w:style>
  <w:style w:type="character" w:customStyle="1" w:styleId="Titre1Car">
    <w:name w:val="Titre 1 Car"/>
    <w:basedOn w:val="Policepardfaut"/>
    <w:link w:val="Titre1"/>
    <w:rsid w:val="006039F3"/>
    <w:rPr>
      <w:rFonts w:ascii="Century Gothic" w:eastAsia="Times New Roman" w:hAnsi="Century Gothic" w:cs="Times New Roman"/>
      <w:b/>
      <w:sz w:val="20"/>
      <w:szCs w:val="20"/>
      <w:lang w:val="x-none" w:eastAsia="x-none"/>
    </w:rPr>
  </w:style>
  <w:style w:type="table" w:styleId="Grilledutableau">
    <w:name w:val="Table Grid"/>
    <w:basedOn w:val="TableauNormal"/>
    <w:uiPriority w:val="59"/>
    <w:rsid w:val="0060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039F3"/>
    <w:pPr>
      <w:tabs>
        <w:tab w:val="left" w:pos="1440"/>
      </w:tabs>
      <w:spacing w:after="0" w:line="240" w:lineRule="auto"/>
    </w:pPr>
    <w:rPr>
      <w:rFonts w:ascii="Century Gothic" w:eastAsia="Times New Roman" w:hAnsi="Century Gothic" w:cs="Times New Roman"/>
      <w:sz w:val="20"/>
      <w:szCs w:val="20"/>
      <w:lang w:eastAsia="fr-CA"/>
    </w:rPr>
  </w:style>
  <w:style w:type="paragraph" w:styleId="Textedebulles">
    <w:name w:val="Balloon Text"/>
    <w:basedOn w:val="Normal"/>
    <w:link w:val="TextedebullesCar"/>
    <w:uiPriority w:val="99"/>
    <w:semiHidden/>
    <w:unhideWhenUsed/>
    <w:rsid w:val="000529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9E7"/>
    <w:rPr>
      <w:rFonts w:ascii="Tahoma" w:hAnsi="Tahoma" w:cs="Tahoma"/>
      <w:sz w:val="16"/>
      <w:szCs w:val="16"/>
    </w:rPr>
  </w:style>
  <w:style w:type="paragraph" w:styleId="En-tte">
    <w:name w:val="header"/>
    <w:basedOn w:val="Normal"/>
    <w:link w:val="En-tteCar"/>
    <w:uiPriority w:val="99"/>
    <w:unhideWhenUsed/>
    <w:rsid w:val="00175896"/>
    <w:pPr>
      <w:tabs>
        <w:tab w:val="center" w:pos="4320"/>
        <w:tab w:val="right" w:pos="8640"/>
      </w:tabs>
      <w:spacing w:after="0" w:line="240" w:lineRule="auto"/>
    </w:pPr>
  </w:style>
  <w:style w:type="character" w:customStyle="1" w:styleId="En-tteCar">
    <w:name w:val="En-tête Car"/>
    <w:basedOn w:val="Policepardfaut"/>
    <w:link w:val="En-tte"/>
    <w:uiPriority w:val="99"/>
    <w:rsid w:val="00175896"/>
  </w:style>
  <w:style w:type="paragraph" w:styleId="Pieddepage">
    <w:name w:val="footer"/>
    <w:basedOn w:val="Normal"/>
    <w:link w:val="PieddepageCar"/>
    <w:uiPriority w:val="99"/>
    <w:unhideWhenUsed/>
    <w:rsid w:val="001758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75896"/>
  </w:style>
  <w:style w:type="paragraph" w:customStyle="1" w:styleId="Default">
    <w:name w:val="Default"/>
    <w:rsid w:val="00571306"/>
    <w:pPr>
      <w:widowControl w:val="0"/>
      <w:suppressAutoHyphens/>
      <w:autoSpaceDE w:val="0"/>
      <w:spacing w:after="0" w:line="240" w:lineRule="auto"/>
    </w:pPr>
    <w:rPr>
      <w:rFonts w:ascii="Times New Roman" w:eastAsia="Times New Roman" w:hAnsi="Times New Roman" w:cs="Times New Roman"/>
      <w:sz w:val="20"/>
      <w:szCs w:val="20"/>
      <w:lang w:val="fr-FR" w:eastAsia="fr-FR"/>
    </w:rPr>
  </w:style>
  <w:style w:type="paragraph" w:customStyle="1" w:styleId="ColorfulList-Accent11">
    <w:name w:val="Colorful List - Accent 11"/>
    <w:basedOn w:val="Normal"/>
    <w:rsid w:val="00571306"/>
    <w:pPr>
      <w:suppressAutoHyphens/>
      <w:ind w:left="720"/>
      <w:contextualSpacing/>
    </w:pPr>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unhideWhenUsed/>
    <w:rsid w:val="00571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39542">
      <w:bodyDiv w:val="1"/>
      <w:marLeft w:val="0"/>
      <w:marRight w:val="0"/>
      <w:marTop w:val="0"/>
      <w:marBottom w:val="0"/>
      <w:divBdr>
        <w:top w:val="none" w:sz="0" w:space="0" w:color="auto"/>
        <w:left w:val="none" w:sz="0" w:space="0" w:color="auto"/>
        <w:bottom w:val="none" w:sz="0" w:space="0" w:color="auto"/>
        <w:right w:val="none" w:sz="0" w:space="0" w:color="auto"/>
      </w:divBdr>
      <w:divsChild>
        <w:div w:id="1796022944">
          <w:marLeft w:val="0"/>
          <w:marRight w:val="0"/>
          <w:marTop w:val="0"/>
          <w:marBottom w:val="0"/>
          <w:divBdr>
            <w:top w:val="none" w:sz="0" w:space="0" w:color="auto"/>
            <w:left w:val="none" w:sz="0" w:space="0" w:color="auto"/>
            <w:bottom w:val="none" w:sz="0" w:space="0" w:color="auto"/>
            <w:right w:val="none" w:sz="0" w:space="0" w:color="auto"/>
          </w:divBdr>
        </w:div>
        <w:div w:id="2033190942">
          <w:marLeft w:val="0"/>
          <w:marRight w:val="0"/>
          <w:marTop w:val="0"/>
          <w:marBottom w:val="0"/>
          <w:divBdr>
            <w:top w:val="none" w:sz="0" w:space="0" w:color="auto"/>
            <w:left w:val="none" w:sz="0" w:space="0" w:color="auto"/>
            <w:bottom w:val="none" w:sz="0" w:space="0" w:color="auto"/>
            <w:right w:val="none" w:sz="0" w:space="0" w:color="auto"/>
          </w:divBdr>
        </w:div>
        <w:div w:id="1832135928">
          <w:marLeft w:val="0"/>
          <w:marRight w:val="0"/>
          <w:marTop w:val="0"/>
          <w:marBottom w:val="0"/>
          <w:divBdr>
            <w:top w:val="none" w:sz="0" w:space="0" w:color="auto"/>
            <w:left w:val="none" w:sz="0" w:space="0" w:color="auto"/>
            <w:bottom w:val="none" w:sz="0" w:space="0" w:color="auto"/>
            <w:right w:val="none" w:sz="0" w:space="0" w:color="auto"/>
          </w:divBdr>
        </w:div>
        <w:div w:id="966275367">
          <w:marLeft w:val="0"/>
          <w:marRight w:val="0"/>
          <w:marTop w:val="0"/>
          <w:marBottom w:val="0"/>
          <w:divBdr>
            <w:top w:val="none" w:sz="0" w:space="0" w:color="auto"/>
            <w:left w:val="none" w:sz="0" w:space="0" w:color="auto"/>
            <w:bottom w:val="none" w:sz="0" w:space="0" w:color="auto"/>
            <w:right w:val="none" w:sz="0" w:space="0" w:color="auto"/>
          </w:divBdr>
        </w:div>
        <w:div w:id="1107848405">
          <w:marLeft w:val="0"/>
          <w:marRight w:val="0"/>
          <w:marTop w:val="0"/>
          <w:marBottom w:val="0"/>
          <w:divBdr>
            <w:top w:val="none" w:sz="0" w:space="0" w:color="auto"/>
            <w:left w:val="none" w:sz="0" w:space="0" w:color="auto"/>
            <w:bottom w:val="none" w:sz="0" w:space="0" w:color="auto"/>
            <w:right w:val="none" w:sz="0" w:space="0" w:color="auto"/>
          </w:divBdr>
        </w:div>
        <w:div w:id="1173716292">
          <w:marLeft w:val="0"/>
          <w:marRight w:val="0"/>
          <w:marTop w:val="0"/>
          <w:marBottom w:val="0"/>
          <w:divBdr>
            <w:top w:val="none" w:sz="0" w:space="0" w:color="auto"/>
            <w:left w:val="none" w:sz="0" w:space="0" w:color="auto"/>
            <w:bottom w:val="none" w:sz="0" w:space="0" w:color="auto"/>
            <w:right w:val="none" w:sz="0" w:space="0" w:color="auto"/>
          </w:divBdr>
        </w:div>
        <w:div w:id="1277641782">
          <w:marLeft w:val="0"/>
          <w:marRight w:val="0"/>
          <w:marTop w:val="0"/>
          <w:marBottom w:val="0"/>
          <w:divBdr>
            <w:top w:val="none" w:sz="0" w:space="0" w:color="auto"/>
            <w:left w:val="none" w:sz="0" w:space="0" w:color="auto"/>
            <w:bottom w:val="none" w:sz="0" w:space="0" w:color="auto"/>
            <w:right w:val="none" w:sz="0" w:space="0" w:color="auto"/>
          </w:divBdr>
        </w:div>
        <w:div w:id="1974553587">
          <w:marLeft w:val="0"/>
          <w:marRight w:val="0"/>
          <w:marTop w:val="0"/>
          <w:marBottom w:val="0"/>
          <w:divBdr>
            <w:top w:val="none" w:sz="0" w:space="0" w:color="auto"/>
            <w:left w:val="none" w:sz="0" w:space="0" w:color="auto"/>
            <w:bottom w:val="none" w:sz="0" w:space="0" w:color="auto"/>
            <w:right w:val="none" w:sz="0" w:space="0" w:color="auto"/>
          </w:divBdr>
        </w:div>
      </w:divsChild>
    </w:div>
    <w:div w:id="1468475096">
      <w:bodyDiv w:val="1"/>
      <w:marLeft w:val="0"/>
      <w:marRight w:val="0"/>
      <w:marTop w:val="0"/>
      <w:marBottom w:val="0"/>
      <w:divBdr>
        <w:top w:val="none" w:sz="0" w:space="0" w:color="auto"/>
        <w:left w:val="none" w:sz="0" w:space="0" w:color="auto"/>
        <w:bottom w:val="none" w:sz="0" w:space="0" w:color="auto"/>
        <w:right w:val="none" w:sz="0" w:space="0" w:color="auto"/>
      </w:divBdr>
      <w:divsChild>
        <w:div w:id="757364259">
          <w:marLeft w:val="0"/>
          <w:marRight w:val="0"/>
          <w:marTop w:val="0"/>
          <w:marBottom w:val="0"/>
          <w:divBdr>
            <w:top w:val="none" w:sz="0" w:space="0" w:color="auto"/>
            <w:left w:val="none" w:sz="0" w:space="0" w:color="auto"/>
            <w:bottom w:val="none" w:sz="0" w:space="0" w:color="auto"/>
            <w:right w:val="none" w:sz="0" w:space="0" w:color="auto"/>
          </w:divBdr>
        </w:div>
        <w:div w:id="1305812057">
          <w:marLeft w:val="0"/>
          <w:marRight w:val="0"/>
          <w:marTop w:val="0"/>
          <w:marBottom w:val="0"/>
          <w:divBdr>
            <w:top w:val="none" w:sz="0" w:space="0" w:color="auto"/>
            <w:left w:val="none" w:sz="0" w:space="0" w:color="auto"/>
            <w:bottom w:val="none" w:sz="0" w:space="0" w:color="auto"/>
            <w:right w:val="none" w:sz="0" w:space="0" w:color="auto"/>
          </w:divBdr>
        </w:div>
        <w:div w:id="277105632">
          <w:marLeft w:val="0"/>
          <w:marRight w:val="0"/>
          <w:marTop w:val="0"/>
          <w:marBottom w:val="0"/>
          <w:divBdr>
            <w:top w:val="none" w:sz="0" w:space="0" w:color="auto"/>
            <w:left w:val="none" w:sz="0" w:space="0" w:color="auto"/>
            <w:bottom w:val="none" w:sz="0" w:space="0" w:color="auto"/>
            <w:right w:val="none" w:sz="0" w:space="0" w:color="auto"/>
          </w:divBdr>
        </w:div>
        <w:div w:id="7172320">
          <w:marLeft w:val="0"/>
          <w:marRight w:val="0"/>
          <w:marTop w:val="0"/>
          <w:marBottom w:val="0"/>
          <w:divBdr>
            <w:top w:val="none" w:sz="0" w:space="0" w:color="auto"/>
            <w:left w:val="none" w:sz="0" w:space="0" w:color="auto"/>
            <w:bottom w:val="none" w:sz="0" w:space="0" w:color="auto"/>
            <w:right w:val="none" w:sz="0" w:space="0" w:color="auto"/>
          </w:divBdr>
        </w:div>
        <w:div w:id="1567910649">
          <w:marLeft w:val="0"/>
          <w:marRight w:val="0"/>
          <w:marTop w:val="0"/>
          <w:marBottom w:val="0"/>
          <w:divBdr>
            <w:top w:val="none" w:sz="0" w:space="0" w:color="auto"/>
            <w:left w:val="none" w:sz="0" w:space="0" w:color="auto"/>
            <w:bottom w:val="none" w:sz="0" w:space="0" w:color="auto"/>
            <w:right w:val="none" w:sz="0" w:space="0" w:color="auto"/>
          </w:divBdr>
        </w:div>
        <w:div w:id="1960333261">
          <w:marLeft w:val="0"/>
          <w:marRight w:val="0"/>
          <w:marTop w:val="0"/>
          <w:marBottom w:val="0"/>
          <w:divBdr>
            <w:top w:val="none" w:sz="0" w:space="0" w:color="auto"/>
            <w:left w:val="none" w:sz="0" w:space="0" w:color="auto"/>
            <w:bottom w:val="none" w:sz="0" w:space="0" w:color="auto"/>
            <w:right w:val="none" w:sz="0" w:space="0" w:color="auto"/>
          </w:divBdr>
        </w:div>
        <w:div w:id="467549620">
          <w:marLeft w:val="0"/>
          <w:marRight w:val="0"/>
          <w:marTop w:val="0"/>
          <w:marBottom w:val="0"/>
          <w:divBdr>
            <w:top w:val="none" w:sz="0" w:space="0" w:color="auto"/>
            <w:left w:val="none" w:sz="0" w:space="0" w:color="auto"/>
            <w:bottom w:val="none" w:sz="0" w:space="0" w:color="auto"/>
            <w:right w:val="none" w:sz="0" w:space="0" w:color="auto"/>
          </w:divBdr>
        </w:div>
        <w:div w:id="125563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8100" cmpd="sng"/>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9765B1E91844E8B0300464E3B09C7" ma:contentTypeVersion="14" ma:contentTypeDescription="Crée un document." ma:contentTypeScope="" ma:versionID="b117b7c88a44a4c49a7002ecd2b0c18a">
  <xsd:schema xmlns:xsd="http://www.w3.org/2001/XMLSchema" xmlns:xs="http://www.w3.org/2001/XMLSchema" xmlns:p="http://schemas.microsoft.com/office/2006/metadata/properties" xmlns:ns2="af4bb470-06aa-43b9-883d-7a14e5ccba70" xmlns:ns3="98009e78-6c5f-45d2-bdc5-91d58def3b64" targetNamespace="http://schemas.microsoft.com/office/2006/metadata/properties" ma:root="true" ma:fieldsID="d4d97d95d7acb285ac0901c6952c82a5" ns2:_="" ns3:_="">
    <xsd:import namespace="af4bb470-06aa-43b9-883d-7a14e5ccba70"/>
    <xsd:import namespace="98009e78-6c5f-45d2-bdc5-91d58def3b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bb470-06aa-43b9-883d-7a14e5ccb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bf44090c-b6e0-4f06-9488-80770f49d3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09e78-6c5f-45d2-bdc5-91d58def3b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c1b14-6949-4467-bbb4-39c202686fd9}" ma:internalName="TaxCatchAll" ma:showField="CatchAllData" ma:web="98009e78-6c5f-45d2-bdc5-91d58def3b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009e78-6c5f-45d2-bdc5-91d58def3b64" xsi:nil="true"/>
    <lcf76f155ced4ddcb4097134ff3c332f xmlns="af4bb470-06aa-43b9-883d-7a14e5ccb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4FB2E-664E-4CF0-B6EF-0D60DD6A0166}"/>
</file>

<file path=customXml/itemProps2.xml><?xml version="1.0" encoding="utf-8"?>
<ds:datastoreItem xmlns:ds="http://schemas.openxmlformats.org/officeDocument/2006/customXml" ds:itemID="{BFECE76D-94FD-4CC8-BA78-EFEADDCBC49E}"/>
</file>

<file path=customXml/itemProps3.xml><?xml version="1.0" encoding="utf-8"?>
<ds:datastoreItem xmlns:ds="http://schemas.openxmlformats.org/officeDocument/2006/customXml" ds:itemID="{A9E862B8-6BC3-4122-A348-E18CE7C9B5CD}"/>
</file>

<file path=docProps/app.xml><?xml version="1.0" encoding="utf-8"?>
<Properties xmlns="http://schemas.openxmlformats.org/officeDocument/2006/extended-properties" xmlns:vt="http://schemas.openxmlformats.org/officeDocument/2006/docPropsVTypes">
  <Template>Normal</Template>
  <TotalTime>21</TotalTime>
  <Pages>3</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 St-Pierre</cp:lastModifiedBy>
  <cp:revision>24</cp:revision>
  <cp:lastPrinted>2022-07-29T15:14:00Z</cp:lastPrinted>
  <dcterms:created xsi:type="dcterms:W3CDTF">2023-11-22T14:59:00Z</dcterms:created>
  <dcterms:modified xsi:type="dcterms:W3CDTF">2023-11-22T15:19:00Z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0x0101003909765B1E91844E8B0300464E3B09C7</vt:lpwstr>
  </property>
</Properties>
</file>